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3E" w:rsidRDefault="0033793E" w:rsidP="0033793E">
      <w:pPr>
        <w:jc w:val="center"/>
        <w:rPr>
          <w:sz w:val="56"/>
          <w:szCs w:val="56"/>
        </w:rPr>
      </w:pPr>
      <w:r w:rsidRPr="003E17BC">
        <w:rPr>
          <w:b/>
          <w:sz w:val="56"/>
          <w:szCs w:val="56"/>
        </w:rPr>
        <w:t>Help Support Our Last Fundraiser For The School Year</w:t>
      </w:r>
      <w:r>
        <w:rPr>
          <w:sz w:val="56"/>
          <w:szCs w:val="56"/>
        </w:rPr>
        <w:t>.</w:t>
      </w:r>
    </w:p>
    <w:p w:rsidR="00E5347B" w:rsidRDefault="00E5347B" w:rsidP="0033793E">
      <w:pPr>
        <w:jc w:val="center"/>
        <w:rPr>
          <w:sz w:val="56"/>
          <w:szCs w:val="56"/>
        </w:rPr>
      </w:pPr>
    </w:p>
    <w:p w:rsidR="0033793E" w:rsidRPr="00962CD7" w:rsidRDefault="0033793E" w:rsidP="003E17BC">
      <w:pPr>
        <w:ind w:left="-540" w:right="-450"/>
        <w:jc w:val="center"/>
        <w:rPr>
          <w:b/>
          <w:bCs/>
          <w:sz w:val="72"/>
          <w:szCs w:val="72"/>
        </w:rPr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9144000</wp:posOffset>
            </wp:positionV>
            <wp:extent cx="4572000" cy="495300"/>
            <wp:effectExtent l="19050" t="19050" r="19050" b="19050"/>
            <wp:wrapNone/>
            <wp:docPr id="7" name="yui_3_5_1_1_1430231592565_792" descr="th?id=J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231592565_792" descr="th?id=J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 w="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9144000</wp:posOffset>
            </wp:positionV>
            <wp:extent cx="4572000" cy="495300"/>
            <wp:effectExtent l="19050" t="19050" r="19050" b="19050"/>
            <wp:wrapNone/>
            <wp:docPr id="6" name="yui_3_5_1_1_1430231592565_792" descr="th?id=J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231592565_792" descr="th?id=J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 w="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9144000</wp:posOffset>
            </wp:positionV>
            <wp:extent cx="4572000" cy="495300"/>
            <wp:effectExtent l="19050" t="19050" r="19050" b="19050"/>
            <wp:wrapNone/>
            <wp:docPr id="5" name="yui_3_5_1_1_1430231592565_792" descr="th?id=J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231592565_792" descr="th?id=J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 w="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9144000</wp:posOffset>
            </wp:positionV>
            <wp:extent cx="4572000" cy="495300"/>
            <wp:effectExtent l="19050" t="19050" r="19050" b="19050"/>
            <wp:wrapNone/>
            <wp:docPr id="4" name="yui_3_5_1_1_1430231592565_792" descr="th?id=J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231592565_792" descr="th?id=J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 w="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CD7">
        <w:rPr>
          <w:b/>
          <w:bCs/>
          <w:sz w:val="72"/>
          <w:szCs w:val="72"/>
        </w:rPr>
        <w:t>St. Peter</w:t>
      </w:r>
      <w:r w:rsidR="003E17BC">
        <w:rPr>
          <w:b/>
          <w:bCs/>
          <w:sz w:val="72"/>
          <w:szCs w:val="72"/>
        </w:rPr>
        <w:t>’s</w:t>
      </w:r>
      <w:r w:rsidRPr="00962CD7">
        <w:rPr>
          <w:b/>
          <w:bCs/>
          <w:sz w:val="72"/>
          <w:szCs w:val="72"/>
        </w:rPr>
        <w:t xml:space="preserve"> School</w:t>
      </w:r>
    </w:p>
    <w:p w:rsidR="003E17BC" w:rsidRDefault="003E17BC" w:rsidP="003E17BC">
      <w:pPr>
        <w:jc w:val="center"/>
        <w:rPr>
          <w:b/>
          <w:bCs/>
          <w:sz w:val="96"/>
          <w:szCs w:val="96"/>
        </w:rPr>
      </w:pPr>
      <w:hyperlink r:id="rId6" w:history="1">
        <w:r w:rsidRPr="003E17BC">
          <w:rPr>
            <w:rFonts w:ascii="Helvetica" w:hAnsi="Helvetica" w:cs="Arial"/>
            <w:noProof/>
            <w:color w:val="0000FF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yui_3_5_1_1_1430312849305_832" o:spid="_x0000_i1025" type="#_x0000_t75" alt="https://sp.yimg.com/ib/th?id=JN.O1pzEyrHmqSOFpbknE9xiQ&amp;pid=15.1&amp;P=0" href="https://images.search.yahoo.com/images/view;_ylt=AwrB8pSS10BVhgUAo1CJzbkF;_ylu=X3oDMTIyaWduZTAxBHNlYwNzcgRzbGsDaW1nBG9pZAMyNzM5NWY1NGFhNDYyYjEzYmY1Mjc0NjRkMjI3YjQyOARncG9zAzMEaXQDYmluZw--?.origin=&amp;back=https%3A%2F%2Fimages.search.yahoo.com%2Fsearch%2Fimages%3Fp%3D50%252F50%2BClip%2BArt%26n%3D60%26ei%3DUTF-8%26fr%3Dyfp-t-747-s%26fr2%3Dsb-top-images.search.yahoo.com%26tab%3Dorganic%26ri%3D3&amp;w=2224&amp;h=1582&amp;imgurl=teacherweb.com%2FPA%2FAnnunciationHavertown%2FHomeSchoolAssociation%2F5050smiley.png&amp;rurl=http%3A%2F%2Fwww.teacherweb.com%2FPA%2FAnnunciationHavertown%2FHomeSchoolAssociation%2Fapt4.aspx&amp;size=201.7KB&amp;name=Dear+Annunciation+BVM+Families%2C&amp;p=50%2F50+Clip+Art&amp;oid=27395f54aa462b13bf527464d227b428&amp;fr2=sb-top-images.search.yahoo.com&amp;fr=yfp-t-747-s&amp;tt=Dear+Annunciation+BVM+Families%2C&amp;b=0&amp;ni=128&amp;no=3&amp;ts=&amp;tab=organic&amp;sigr=12ilob14l&amp;sigb=14hb4l4av&amp;sigi=12c3gsobg&amp;sigt=10v64akmk&amp;sign=10v64akmk&amp;.crumb=2gsq1TupFar&amp;fr=yfp-t-747-s&amp;fr2=sb-top-images.search.yahoo.com" style="width:56.25pt;height:39.75pt;visibility:visible;mso-wrap-style:square" o:button="t">
              <v:imagedata r:id="rId7" o:title="th?id=JN.O1pzEyrHmqSOFpbknE9xiQ&amp;pid=15"/>
            </v:shape>
          </w:pict>
        </w:r>
      </w:hyperlink>
      <w:r w:rsidR="0033793E" w:rsidRPr="00962CD7">
        <w:rPr>
          <w:b/>
          <w:bCs/>
          <w:sz w:val="72"/>
          <w:szCs w:val="72"/>
        </w:rPr>
        <w:t xml:space="preserve">50/50 </w:t>
      </w:r>
      <w:proofErr w:type="gramStart"/>
      <w:r w:rsidR="0033793E" w:rsidRPr="00962CD7">
        <w:rPr>
          <w:b/>
          <w:bCs/>
          <w:sz w:val="72"/>
          <w:szCs w:val="72"/>
        </w:rPr>
        <w:t>Cash</w:t>
      </w:r>
      <w:r w:rsidRPr="003E17BC">
        <w:rPr>
          <w:rFonts w:ascii="Helvetica" w:hAnsi="Helvetica" w:cs="Arial"/>
          <w:color w:val="0000FF"/>
          <w:bdr w:val="none" w:sz="0" w:space="0" w:color="auto" w:frame="1"/>
        </w:rPr>
        <w:t xml:space="preserve"> </w:t>
      </w:r>
      <w:r>
        <w:rPr>
          <w:rFonts w:ascii="Helvetica" w:hAnsi="Helvetica" w:cs="Arial"/>
          <w:color w:val="0000FF"/>
          <w:bdr w:val="none" w:sz="0" w:space="0" w:color="auto" w:frame="1"/>
        </w:rPr>
        <w:t xml:space="preserve"> </w:t>
      </w:r>
      <w:r w:rsidR="0033793E" w:rsidRPr="00962CD7">
        <w:rPr>
          <w:b/>
          <w:bCs/>
          <w:sz w:val="72"/>
          <w:szCs w:val="72"/>
        </w:rPr>
        <w:t>Raffle</w:t>
      </w:r>
      <w:proofErr w:type="gramEnd"/>
      <w:r w:rsidR="00962CD7">
        <w:rPr>
          <w:b/>
          <w:bCs/>
          <w:sz w:val="96"/>
          <w:szCs w:val="96"/>
        </w:rPr>
        <w:t xml:space="preserve"> </w:t>
      </w:r>
    </w:p>
    <w:p w:rsidR="003E17BC" w:rsidRDefault="003E17BC" w:rsidP="003E17BC">
      <w:pPr>
        <w:jc w:val="center"/>
        <w:rPr>
          <w:b/>
          <w:bCs/>
          <w:sz w:val="96"/>
          <w:szCs w:val="96"/>
        </w:rPr>
      </w:pPr>
      <w:r>
        <w:rPr>
          <w:b/>
          <w:bCs/>
          <w:sz w:val="72"/>
          <w:szCs w:val="72"/>
        </w:rPr>
        <w:t>A</w:t>
      </w:r>
      <w:r w:rsidR="00047825" w:rsidRPr="003E17BC">
        <w:rPr>
          <w:b/>
          <w:bCs/>
          <w:sz w:val="72"/>
          <w:szCs w:val="72"/>
        </w:rPr>
        <w:t>nd</w:t>
      </w:r>
    </w:p>
    <w:p w:rsidR="00047825" w:rsidRPr="00962CD7" w:rsidRDefault="00047825" w:rsidP="003E17B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Family </w:t>
      </w:r>
      <w:r w:rsidRPr="00962CD7">
        <w:rPr>
          <w:b/>
          <w:bCs/>
          <w:sz w:val="72"/>
          <w:szCs w:val="72"/>
        </w:rPr>
        <w:t>Pasta Dinner</w:t>
      </w:r>
    </w:p>
    <w:p w:rsidR="0033793E" w:rsidRDefault="00047825" w:rsidP="0033793E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Raffle </w:t>
      </w:r>
      <w:r w:rsidR="00962CD7">
        <w:rPr>
          <w:sz w:val="56"/>
          <w:szCs w:val="56"/>
        </w:rPr>
        <w:t xml:space="preserve">Books </w:t>
      </w:r>
      <w:r>
        <w:rPr>
          <w:sz w:val="56"/>
          <w:szCs w:val="56"/>
        </w:rPr>
        <w:t xml:space="preserve">And Family Pasta Dinner Tickets </w:t>
      </w:r>
      <w:r w:rsidR="00962CD7">
        <w:rPr>
          <w:sz w:val="56"/>
          <w:szCs w:val="56"/>
        </w:rPr>
        <w:t>Are Available In The School Office And In The Rectory.</w:t>
      </w:r>
    </w:p>
    <w:p w:rsidR="00047825" w:rsidRPr="00047825" w:rsidRDefault="00047825" w:rsidP="0033793E">
      <w:pPr>
        <w:jc w:val="center"/>
        <w:rPr>
          <w:sz w:val="56"/>
          <w:szCs w:val="56"/>
        </w:rPr>
      </w:pPr>
      <w:r>
        <w:rPr>
          <w:sz w:val="56"/>
          <w:szCs w:val="56"/>
        </w:rPr>
        <w:t>Raffle Tickets Are</w:t>
      </w:r>
    </w:p>
    <w:p w:rsidR="0033793E" w:rsidRPr="00F95382" w:rsidRDefault="0033793E" w:rsidP="0033793E">
      <w:pPr>
        <w:jc w:val="center"/>
        <w:rPr>
          <w:b/>
          <w:sz w:val="52"/>
          <w:szCs w:val="52"/>
        </w:rPr>
      </w:pPr>
      <w:r w:rsidRPr="00F95382">
        <w:rPr>
          <w:b/>
          <w:sz w:val="52"/>
          <w:szCs w:val="52"/>
        </w:rPr>
        <w:t xml:space="preserve">$10.00 A Ticket Or </w:t>
      </w:r>
    </w:p>
    <w:p w:rsidR="0033793E" w:rsidRPr="00F95382" w:rsidRDefault="0033793E" w:rsidP="0033793E">
      <w:pPr>
        <w:jc w:val="center"/>
        <w:rPr>
          <w:b/>
          <w:sz w:val="52"/>
          <w:szCs w:val="52"/>
        </w:rPr>
      </w:pPr>
      <w:r w:rsidRPr="00F95382">
        <w:rPr>
          <w:b/>
          <w:sz w:val="52"/>
          <w:szCs w:val="52"/>
        </w:rPr>
        <w:t xml:space="preserve">$50.00 </w:t>
      </w:r>
      <w:proofErr w:type="gramStart"/>
      <w:r w:rsidRPr="00F95382">
        <w:rPr>
          <w:b/>
          <w:sz w:val="52"/>
          <w:szCs w:val="52"/>
        </w:rPr>
        <w:t>For</w:t>
      </w:r>
      <w:proofErr w:type="gramEnd"/>
      <w:r w:rsidRPr="00F95382">
        <w:rPr>
          <w:b/>
          <w:sz w:val="52"/>
          <w:szCs w:val="52"/>
        </w:rPr>
        <w:t xml:space="preserve"> A Book Of 5</w:t>
      </w:r>
    </w:p>
    <w:p w:rsidR="00962CD7" w:rsidRDefault="00962CD7" w:rsidP="0033793E">
      <w:pPr>
        <w:jc w:val="center"/>
        <w:rPr>
          <w:sz w:val="56"/>
          <w:szCs w:val="56"/>
        </w:rPr>
      </w:pPr>
      <w:r>
        <w:rPr>
          <w:rFonts w:ascii="Helvetica" w:hAnsi="Helvetica" w:cs="Arial"/>
          <w:noProof/>
          <w:color w:val="0000FF"/>
        </w:rPr>
        <w:drawing>
          <wp:inline distT="0" distB="0" distL="0" distR="0">
            <wp:extent cx="1352550" cy="764153"/>
            <wp:effectExtent l="19050" t="0" r="0" b="0"/>
            <wp:docPr id="11" name="ihover-img" descr="Spaghetti Supper to benefit the Walpole Village School in Walpole New ...">
              <a:hlinkClick xmlns:a="http://schemas.openxmlformats.org/drawingml/2006/main" r:id="rId8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Spaghetti Supper to benefit the Walpole Village School in Walpole New ...">
                      <a:hlinkClick r:id="rId8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9" cy="76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825">
        <w:rPr>
          <w:sz w:val="56"/>
          <w:szCs w:val="56"/>
        </w:rPr>
        <w:t xml:space="preserve"> Pasta Dinner Tickets Are</w:t>
      </w:r>
      <w:r w:rsidR="00F21822">
        <w:rPr>
          <w:rFonts w:ascii="Helvetica" w:hAnsi="Helvetica" w:cs="Arial"/>
          <w:noProof/>
          <w:color w:val="0000FF"/>
          <w:bdr w:val="none" w:sz="0" w:space="0" w:color="auto" w:frame="1"/>
        </w:rPr>
        <w:drawing>
          <wp:inline distT="0" distB="0" distL="0" distR="0">
            <wp:extent cx="771525" cy="762000"/>
            <wp:effectExtent l="19050" t="0" r="9525" b="0"/>
            <wp:docPr id="14" name="yui_3_5_1_1_1430312426074_1388" descr="https://sp.yimg.com/ib/th?id=JN.q%2boKfZmmGKam8qm%2f5VEarQ&amp;pid=15.1&amp;P=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312426074_1388" descr="https://sp.yimg.com/ib/th?id=JN.q%2boKfZmmGKam8qm%2f5VEarQ&amp;pid=15.1&amp;P=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825" w:rsidRPr="003E17BC" w:rsidRDefault="00047825" w:rsidP="00047825">
      <w:pPr>
        <w:jc w:val="center"/>
        <w:rPr>
          <w:b/>
          <w:sz w:val="52"/>
          <w:szCs w:val="52"/>
        </w:rPr>
      </w:pPr>
      <w:r w:rsidRPr="003E17BC">
        <w:rPr>
          <w:b/>
          <w:sz w:val="52"/>
          <w:szCs w:val="52"/>
        </w:rPr>
        <w:t xml:space="preserve">$5.00 </w:t>
      </w:r>
      <w:proofErr w:type="gramStart"/>
      <w:r w:rsidRPr="003E17BC">
        <w:rPr>
          <w:b/>
          <w:sz w:val="52"/>
          <w:szCs w:val="52"/>
        </w:rPr>
        <w:t>Per</w:t>
      </w:r>
      <w:proofErr w:type="gramEnd"/>
      <w:r w:rsidRPr="003E17BC">
        <w:rPr>
          <w:b/>
          <w:sz w:val="52"/>
          <w:szCs w:val="52"/>
        </w:rPr>
        <w:t xml:space="preserve"> Child and $10.00 Per Adult</w:t>
      </w:r>
      <w:r w:rsidRPr="003E17BC">
        <w:rPr>
          <w:b/>
          <w:noProof/>
          <w:color w:val="auto"/>
          <w:kern w:val="0"/>
          <w:sz w:val="52"/>
          <w:szCs w:val="5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21982430</wp:posOffset>
            </wp:positionV>
            <wp:extent cx="2847975" cy="609600"/>
            <wp:effectExtent l="19050" t="0" r="9525" b="0"/>
            <wp:wrapNone/>
            <wp:docPr id="12" name="ihover-img" descr="Clipart_Food_Spaghett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Clipart_Food_Spaghett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09600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7BC">
        <w:rPr>
          <w:b/>
          <w:noProof/>
          <w:color w:val="auto"/>
          <w:kern w:val="0"/>
          <w:sz w:val="52"/>
          <w:szCs w:val="5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21982430</wp:posOffset>
            </wp:positionV>
            <wp:extent cx="2847975" cy="609600"/>
            <wp:effectExtent l="19050" t="0" r="9525" b="0"/>
            <wp:wrapNone/>
            <wp:docPr id="13" name="ihover-img" descr="Clipart_Food_Spaghett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Clipart_Food_Spaghett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09600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CD7" w:rsidRPr="003E17BC" w:rsidRDefault="00962CD7" w:rsidP="003E17BC">
      <w:pPr>
        <w:widowControl w:val="0"/>
        <w:ind w:left="-450" w:right="-450"/>
        <w:jc w:val="center"/>
        <w:rPr>
          <w:b/>
          <w:sz w:val="56"/>
          <w:szCs w:val="56"/>
        </w:rPr>
      </w:pPr>
      <w:r w:rsidRPr="003E17BC">
        <w:rPr>
          <w:b/>
          <w:sz w:val="56"/>
          <w:szCs w:val="56"/>
        </w:rPr>
        <w:t>Join us for a night of good food and fun</w:t>
      </w:r>
    </w:p>
    <w:p w:rsidR="00F21822" w:rsidRDefault="00047825" w:rsidP="00F2182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Friday, May 15th </w:t>
      </w:r>
    </w:p>
    <w:p w:rsidR="00F21822" w:rsidRDefault="00047825" w:rsidP="00F2182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F21822">
        <w:rPr>
          <w:sz w:val="56"/>
          <w:szCs w:val="56"/>
        </w:rPr>
        <w:t>Drawing</w:t>
      </w:r>
      <w:r w:rsidR="00F21822">
        <w:t> </w:t>
      </w:r>
      <w:r w:rsidR="00F21822">
        <w:rPr>
          <w:sz w:val="56"/>
          <w:szCs w:val="56"/>
        </w:rPr>
        <w:t>Will Be Held</w:t>
      </w:r>
    </w:p>
    <w:p w:rsidR="00047825" w:rsidRDefault="00F21822" w:rsidP="00047825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During The Family </w:t>
      </w:r>
      <w:r w:rsidR="00047825">
        <w:rPr>
          <w:sz w:val="56"/>
          <w:szCs w:val="56"/>
        </w:rPr>
        <w:t>Pasta Night.</w:t>
      </w:r>
      <w:proofErr w:type="gramEnd"/>
    </w:p>
    <w:p w:rsidR="00047825" w:rsidRDefault="003E17BC" w:rsidP="00047825">
      <w:pPr>
        <w:jc w:val="center"/>
        <w:rPr>
          <w:sz w:val="56"/>
          <w:szCs w:val="56"/>
        </w:rPr>
      </w:pPr>
      <w:r>
        <w:rPr>
          <w:sz w:val="56"/>
          <w:szCs w:val="56"/>
        </w:rPr>
        <w:t>School Cafeteria @</w:t>
      </w:r>
      <w:r w:rsidR="00047825">
        <w:rPr>
          <w:sz w:val="56"/>
          <w:szCs w:val="56"/>
        </w:rPr>
        <w:t xml:space="preserve"> 6:00 PM</w:t>
      </w:r>
    </w:p>
    <w:p w:rsidR="0033793E" w:rsidRDefault="00F95382" w:rsidP="0033793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159385</wp:posOffset>
            </wp:positionV>
            <wp:extent cx="2798445" cy="504825"/>
            <wp:effectExtent l="19050" t="19050" r="20955" b="28575"/>
            <wp:wrapNone/>
            <wp:docPr id="17" name="yui_3_5_1_1_1430231592565_798" descr="th?id=J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0231592565_798" descr="th?id=J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504825"/>
                    </a:xfrm>
                    <a:prstGeom prst="rect">
                      <a:avLst/>
                    </a:prstGeom>
                    <a:noFill/>
                    <a:ln w="0" algn="ctr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3793E" w:rsidSect="00F2182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93E"/>
    <w:rsid w:val="00047825"/>
    <w:rsid w:val="0033793E"/>
    <w:rsid w:val="003E17BC"/>
    <w:rsid w:val="00485E7C"/>
    <w:rsid w:val="005C302A"/>
    <w:rsid w:val="00962CD7"/>
    <w:rsid w:val="00CA783F"/>
    <w:rsid w:val="00DA2083"/>
    <w:rsid w:val="00E5347B"/>
    <w:rsid w:val="00F21822"/>
    <w:rsid w:val="00F9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D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search.yahoo.com/images/view;_ylt=AwrB8pjp0UBVqEAALI.JzbkF;_ylu=X3oDMTIycWNxOGowBHNlYwNzcgRzbGsDaW1nBG9pZAMwMDMwZGViNjc2ODEyMDcyOWUwM2E2NGMwMmMzODE4OQRncG9zAzEEaXQDYmluZw--?.origin=&amp;back=https%3A%2F%2Fimages.search.yahoo.com%2Fsearch%2Fimages%3Fp%3DPasta%2BDinner%2BClip%2BArt%26fr%3Dyfp-t-747-s%26tab%3Dorganic%26ri%3D1&amp;w=758&amp;h=404&amp;imgurl=bakerhomeenergyconsultant.org%2Fimage_store%2Fuploads%2F5%2F4%2F2%2F7%2F3%2Far132658080237245.png&amp;rurl=http%3A%2F%2Fbakerhomeenergyconsultant.org%2Fpost%2F2720000%2Fspaghetti-supper-to-benefit-the-walpole-village-school-in-walpole-new-hampshire&amp;size=95.1KB&amp;name=%3Cb%3ESpaghetti%3C%2Fb%3E+Supper+to+benefit+the+Walpole+Village+School+in+Walpole+New+...&amp;p=Pasta+Dinner+Clip+Art&amp;oid=0030deb6768120729e03a64c02c38189&amp;fr2=&amp;fr=yfp-t-747-s&amp;tt=%3Cb%3ESpaghetti%3C%2Fb%3E+Supper+to+benefit+the+Walpole+Village+School+in+Walpole+New+...&amp;b=0&amp;ni=128&amp;no=1&amp;ts=&amp;tab=organic&amp;sigr=141g1ftd9&amp;sigb=135o1hei7&amp;sigi=12h3mvh0k&amp;sigt=12gj1i0ps&amp;sign=12gj1i0ps&amp;.crumb=2gsq1TupFar&amp;fr=yfp-t-747-s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images.search.yahoo.com/images/view;_ylt=AwrB8pymigBUaXQAnJiJzbkF;_ylu=X3oDMTIya3RnamVxBHNlYwNzcgRzbGsDaW1nBG9pZANhOGZhNzAwODZjODZkM2VjM2VjNTk2M2E2NmQ4YmIzNARncG9zAzEEaXQDYmluZw--?back=https://images.search.yahoo.com/search/images?p=pasta+dinner+clip+art&amp;n=60&amp;ei=UTF-8&amp;fr=yfp-t-304&amp;fr2=sa-gp&amp;tab=organic&amp;ri=1&amp;w=350&amp;h=276&amp;imgurl=blog.jeffersonatbellingham.lincolnapts.com/files/2011/03/Clipart_Food_Spaghetti.jpg&amp;rurl=http://blog.jeffersonatbellingham.lincolnapts.com/around-town/easter-spaghetti-dinner-in-bellingham-april-2nd/&amp;size=24.1KB&amp;name=Clipart_Food_%3cb%3eSpaghetti%3c/b%3e&amp;p=pasta+dinner+clip+art&amp;oid=a8fa70086c86d3ec3ec5963a66d8bb34&amp;fr2=sa-gp&amp;fr=yfp-t-304&amp;tt=Clipart_Food_%3cb%3eSpaghetti%3c/b%3e&amp;b=0&amp;ni=96&amp;no=1&amp;ts=&amp;tab=organic&amp;sigr=13ehchqqc&amp;sigb=13ruffqbb&amp;sigi=12jf2b8u7&amp;sigt=10tccgenu&amp;sign=10tccgenu&amp;.crumb=2gsq1TupFar&amp;fr=yfp-t-304&amp;fr2=sa-g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mages.search.yahoo.com/images/view;_ylt=AwrB8pSS10BVhgUAo1CJzbkF;_ylu=X3oDMTIyaWduZTAxBHNlYwNzcgRzbGsDaW1nBG9pZAMyNzM5NWY1NGFhNDYyYjEzYmY1Mjc0NjRkMjI3YjQyOARncG9zAzMEaXQDYmluZw--?.origin=&amp;back=https%3A%2F%2Fimages.search.yahoo.com%2Fsearch%2Fimages%3Fp%3D50%252F50%2BClip%2BArt%26n%3D60%26ei%3DUTF-8%26fr%3Dyfp-t-747-s%26fr2%3Dsb-top-images.search.yahoo.com%26tab%3Dorganic%26ri%3D3&amp;w=2224&amp;h=1582&amp;imgurl=teacherweb.com%2FPA%2FAnnunciationHavertown%2FHomeSchoolAssociation%2F5050smiley.png&amp;rurl=http%3A%2F%2Fwww.teacherweb.com%2FPA%2FAnnunciationHavertown%2FHomeSchoolAssociation%2Fapt4.aspx&amp;size=201.7KB&amp;name=Dear+Annunciation+BVM+Families%2C&amp;p=50%2F50+Clip+Art&amp;oid=27395f54aa462b13bf527464d227b428&amp;fr2=sb-top-images.search.yahoo.com&amp;fr=yfp-t-747-s&amp;tt=Dear+Annunciation+BVM+Families%2C&amp;b=0&amp;ni=128&amp;no=3&amp;ts=&amp;tab=organic&amp;sigr=12ilob14l&amp;sigb=14hb4l4av&amp;sigi=12c3gsobg&amp;sigt=10v64akmk&amp;sign=10v64akmk&amp;.crumb=2gsq1TupFar&amp;fr=yfp-t-747-s&amp;fr2=sb-top-images.search.yahoo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images.search.yahoo.com/images/view;_ylt=AwrB8pPr1UBVB1sAjjKJzbkF;_ylu=X3oDMTIzMjlzYmdyBHNlYwNzcgRzbGsDaW1nBG9pZAM2NDBkMWJhN2VlNjQzM2IwOGQ5MDQ0YzcyZTBlMWIwNQRncG9zAzE4BGl0A2Jpbmc-?.origin=&amp;back=https%3A%2F%2Fimages.search.yahoo.com%2Fsearch%2Fimages%3Fp%3DPasta%2BDinner%2Band%2B50%252F50%2BClip%2BArt%26n%3D60%26ei%3DUTF-8%26fr%3Dyfp-t-747-s%26fr2%3Dsb-top-images.search.yahoo.com%26ri%3D48%26tab%3Dorganic%26ri%3D18&amp;w=227&amp;h=302&amp;imgurl=images.clipartpanda.com%2Fpenne-pasta-clipart-italian-chef.jpg&amp;rurl=http%3A%2F%2Fwww.clipartpanda.com%2Fcategories%2Fpenne-pasta-clipart&amp;size=29.0KB&amp;name=%3Cb%3ESpaghetti%3C%2Fb%3E+or+Penne+%3Cb%3EPasta%3C%2Fb%3E&amp;p=Pasta+Dinner+and+50%2F50+Clip+Art&amp;oid=640d1ba7ee6433b08d9044c72e0e1b05&amp;fr2=sb-top-images.search.yahoo.com&amp;fr=yfp-t-747-s&amp;tt=%3Cb%3ESpaghetti%3C%2Fb%3E+or+Penne+%3Cb%3EPasta%3C%2Fb%3E&amp;b=0&amp;ni=128&amp;no=18&amp;ts=&amp;tab=organic&amp;sigr=11q7u1s6e&amp;sigb=15923tsdu&amp;sigi=11sjvfim4&amp;sigt=1169mnb40&amp;sign=1169mnb40&amp;.crumb=2gsq1TupFar&amp;fr=yfp-t-747-s&amp;fr2=sb-top-images.search.yahoo.com" TargetMode="External"/><Relationship Id="rId4" Type="http://schemas.openxmlformats.org/officeDocument/2006/relationships/hyperlink" Target="https://images.search.yahoo.com/images/view;_ylt=AwrB8popmj9VZXsAhayJzbkF;_ylu=X3oDMTIyamRudGQwBHNlYwNzcgRzbGsDaW1nBG9pZAMwYWQ5OTAyZTE5ZTEwYWU5OGQ2YWE1MmM3ZGExODI5YQRncG9zAzYEaXQDYmluZw--?.origin=&amp;back=https%3A%2F%2Fimages.search.yahoo.com%2Fsearch%2Fim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images.search.yahoo.com/images/view;_ylt=AwrB8popmj9VZXsAiqyJzbkF;_ylu=X3oDMTIzbWRtZWFtBHNlYwNzcgRzbGsDaW1nBG9pZAMwZjM1Yjg5NTllMDhiYWE0YzI3NWYzYzE0NmM0MWZkZgRncG9zAzExBGl0A2Jpbmc-?.origin=&amp;back=https%3A%2F%2Fimages.search.yahoo.com%2Fsearch%2F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Sauchelli</dc:creator>
  <cp:lastModifiedBy>Pat Sauchelli</cp:lastModifiedBy>
  <cp:revision>1</cp:revision>
  <cp:lastPrinted>2015-04-29T13:22:00Z</cp:lastPrinted>
  <dcterms:created xsi:type="dcterms:W3CDTF">2015-04-29T11:50:00Z</dcterms:created>
  <dcterms:modified xsi:type="dcterms:W3CDTF">2015-04-29T13:26:00Z</dcterms:modified>
</cp:coreProperties>
</file>