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E5" w:rsidRDefault="00C469B9">
      <w:r>
        <w:rPr>
          <w:noProof/>
        </w:rPr>
        <w:pict>
          <v:rect id="_x0000_s1026" style="position:absolute;margin-left:54pt;margin-top:54pt;width:7in;height:125pt;z-index:251659264;visibility:visible;mso-wrap-distance-left:12pt;mso-wrap-distance-top:12pt;mso-wrap-distance-right:12pt;mso-wrap-distance-bottom:12pt;mso-position-horizontal-relative:page;mso-position-vertical-relative:page" fillcolor="#f8df63" stroked="f" strokeweight="1pt">
            <v:stroke miterlimit="4"/>
            <w10:wrap anchorx="page" anchory="page"/>
          </v:rect>
        </w:pict>
      </w:r>
      <w:bookmarkStart w:id="0" w:name="_GoBack"/>
      <w:r>
        <w:rPr>
          <w:noProof/>
        </w:rPr>
        <w:pict>
          <v:rect id="_x0000_s1027" style="position:absolute;margin-left:54pt;margin-top:530pt;width:7in;height:209pt;z-index:251660288;visibility:visible;mso-wrap-distance-left:12pt;mso-wrap-distance-top:12pt;mso-wrap-distance-right:12pt;mso-wrap-distance-bottom:12pt;mso-position-horizontal-relative:page;mso-position-vertical-relative:page" fillcolor="#f8df63" stroked="f" strokeweight="1pt">
            <v:stroke miterlimit="4"/>
            <w10:wrap anchorx="page" anchory="page"/>
          </v:rect>
        </w:pict>
      </w:r>
      <w:bookmarkEnd w:id="0"/>
      <w:r>
        <w:rPr>
          <w:noProof/>
        </w:rPr>
        <w:pict>
          <v:rect id="officeArt object" o:spid="_x0000_s1035" style="position:absolute;margin-left:54pt;margin-top:47pt;width:7in;height:132pt;z-index:251661312;visibility:visible;mso-wrap-distance-left:12pt;mso-wrap-distance-top:12pt;mso-wrap-distance-right:12pt;mso-wrap-distance-bottom:12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" fillcolor="#e95868 [3208]" stroked="f" strokeweight="1pt">
            <v:stroke miterlimit="4"/>
            <v:textbox inset="0,0,0,0">
              <w:txbxContent>
                <w:p w:rsidR="00DA65E5" w:rsidRDefault="00B57D24">
                  <w:pPr>
                    <w:pStyle w:val="Label"/>
                    <w:rPr>
                      <w:rFonts w:ascii="HelloMissThang" w:eastAsia="HelloMissThang" w:hAnsi="HelloMissThang" w:cs="HelloMissThang"/>
                    </w:rPr>
                  </w:pPr>
                  <w:r>
                    <w:rPr>
                      <w:rFonts w:ascii="HelloMissThang" w:hAnsi="HelloMissThang"/>
                      <w:sz w:val="50"/>
                      <w:szCs w:val="50"/>
                    </w:rPr>
                    <w:t>Saint Peter’s School welcomes you to join us for</w:t>
                  </w:r>
                  <w:r>
                    <w:rPr>
                      <w:rFonts w:ascii="Arial Unicode MS" w:hAnsi="Arial Unicode MS"/>
                      <w:sz w:val="50"/>
                      <w:szCs w:val="50"/>
                    </w:rPr>
                    <w:t>…</w:t>
                  </w:r>
                </w:p>
                <w:p w:rsidR="00DA65E5" w:rsidRDefault="00B57D24">
                  <w:pPr>
                    <w:pStyle w:val="Label"/>
                  </w:pPr>
                  <w:r>
                    <w:rPr>
                      <w:rFonts w:ascii="Definately Maybe" w:hAnsi="Definately Maybe"/>
                      <w:sz w:val="86"/>
                      <w:szCs w:val="86"/>
                    </w:rPr>
                    <w:t>Christmas Movie Night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group id="_x0000_s1034" style="position:absolute;margin-left:66pt;margin-top:542pt;width:480pt;height:186pt;z-index:251662336;mso-wrap-distance-left:12pt;mso-wrap-distance-top:12pt;mso-wrap-distance-right:12pt;mso-wrap-distance-bottom:12pt;mso-position-horizontal-relative:page;mso-position-vertical-relative:page" coordsize="6096000,2362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">
            <v:rect id="Shape 1073741829" o:spid="_x0000_s1028" style="position:absolute;width:6096000;height:23622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w2WByQAA&#10;AOMAAAAPAAAAZHJzL2Rvd25yZXYueG1sRE/NTsJAEL6b+A6bMfFiZAsIxcpCgADBG6AHj5Pu2G3s&#10;ztbuQsvbsyQmHuf7n+m8s5U4U+NLxwr6vQQEce50yYWCz4/N8wSED8gaK8ek4EIe5rP7uylm2rV8&#10;oPMxFCKGsM9QgQmhzqT0uSGLvudq4sh9u8ZiiGdTSN1gG8NtJQdJMpYWS44NBmtaGcp/jiergN6X&#10;+/3TxQzT320rD1/rejHejpR6fOgWbyACdeFf/Ofe6Tg/SYfpS38yeIXbTxEAObsC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AVw2WByQAAAOMAAAAPAAAAAAAAAAAAAAAAAJcCAABk&#10;cnMvZG93bnJldi54bWxQSwUGAAAAAAQABAD1AAAAjQMAAAAA&#10;" filled="f" stroked="f" strokeweight="1pt">
              <v:stroke miterlimit="4"/>
            </v:rect>
            <v:rect id="Shape 1073741830" o:spid="_x0000_s1029" style="position:absolute;width:2956561;height:23622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" filled="f" stroked="f">
              <v:textbox style="mso-next-textbox:#Shape 1073741831" inset="0,0,0,0">
                <w:txbxContent>
                  <w:p w:rsidR="00DA65E5" w:rsidRDefault="00B57D24">
                    <w:pPr>
                      <w:pStyle w:val="Body2"/>
                    </w:pPr>
                    <w:r>
                      <w:t>Come Join Us…</w:t>
                    </w:r>
                  </w:p>
                  <w:p w:rsidR="00DA65E5" w:rsidRDefault="00B57D24">
                    <w:pPr>
                      <w:pStyle w:val="Body"/>
                    </w:pPr>
                    <w:r>
                      <w:t xml:space="preserve">Bring your own blankets and pillows or lawn chairs.  You can cozy up with the family and enjoy A Christmas Story on the big screen.  </w:t>
                    </w:r>
                  </w:p>
                  <w:p w:rsidR="00DA65E5" w:rsidRDefault="00B57D24">
                    <w:pPr>
                      <w:pStyle w:val="Body"/>
                    </w:pPr>
                    <w:r>
                      <w:t xml:space="preserve">We will be serving hotdogs, chips, and soda. </w:t>
                    </w:r>
                  </w:p>
                  <w:p w:rsidR="00DA65E5" w:rsidRDefault="00B57D24">
                    <w:pPr>
                      <w:pStyle w:val="Body"/>
                    </w:pPr>
                    <w:r>
                      <w:t xml:space="preserve">We hope to see you there.  It will be cold out so come and warm up with a good flick and some yummies!  </w:t>
                    </w:r>
                  </w:p>
                  <w:p w:rsidR="00DA65E5" w:rsidRDefault="00B57D24">
                    <w:pPr>
                      <w:pStyle w:val="Body"/>
                    </w:pPr>
                    <w:r>
                      <w:t xml:space="preserve">Stop by the front office to pick up your tickets.  </w:t>
                    </w:r>
                  </w:p>
                  <w:p w:rsidR="00DA65E5" w:rsidRDefault="00DA65E5">
                    <w:pPr>
                      <w:pStyle w:val="Body"/>
                    </w:pPr>
                  </w:p>
                  <w:p w:rsidR="00DA65E5" w:rsidRDefault="00DA65E5">
                    <w:pPr>
                      <w:pStyle w:val="Information"/>
                    </w:pPr>
                  </w:p>
                  <w:p w:rsidR="00DA65E5" w:rsidRDefault="00DA65E5">
                    <w:pPr>
                      <w:pStyle w:val="Information"/>
                    </w:pPr>
                  </w:p>
                  <w:p w:rsidR="00DA65E5" w:rsidRDefault="00DA65E5">
                    <w:pPr>
                      <w:pStyle w:val="Information"/>
                    </w:pPr>
                  </w:p>
                  <w:p w:rsidR="00DA65E5" w:rsidRDefault="00B57D24">
                    <w:pPr>
                      <w:pStyle w:val="Information"/>
                    </w:pPr>
                    <w:r>
                      <w:rPr>
                        <w:rStyle w:val="Emphasis"/>
                        <w:rFonts w:eastAsia="Arial Unicode MS" w:cs="Arial Unicode MS"/>
                      </w:rPr>
                      <w:t>When:</w:t>
                    </w:r>
                    <w:r>
                      <w:rPr>
                        <w:rFonts w:eastAsia="Arial Unicode MS" w:cs="Arial Unicode MS"/>
                      </w:rPr>
                      <w:tab/>
                      <w:t>Friday, December 18, 2015</w:t>
                    </w:r>
                  </w:p>
                  <w:p w:rsidR="00DA65E5" w:rsidRDefault="00B57D24">
                    <w:pPr>
                      <w:pStyle w:val="Information"/>
                    </w:pPr>
                    <w:r>
                      <w:rPr>
                        <w:rStyle w:val="Emphasis"/>
                        <w:rFonts w:eastAsia="Arial Unicode MS" w:cs="Arial Unicode MS"/>
                      </w:rPr>
                      <w:t>Where:</w:t>
                    </w:r>
                    <w:r>
                      <w:tab/>
                    </w:r>
                    <w:r>
                      <w:rPr>
                        <w:rFonts w:eastAsia="Arial Unicode MS" w:cs="Arial Unicode MS"/>
                      </w:rPr>
                      <w:t>School Gym</w:t>
                    </w:r>
                  </w:p>
                  <w:p w:rsidR="00DA65E5" w:rsidRDefault="00B57D24">
                    <w:pPr>
                      <w:pStyle w:val="Information"/>
                    </w:pPr>
                    <w:r>
                      <w:rPr>
                        <w:rFonts w:ascii="Avenir Next" w:hAnsi="Avenir Next"/>
                        <w:b/>
                        <w:bCs/>
                      </w:rPr>
                      <w:t>Cost:</w:t>
                    </w:r>
                    <w:r>
                      <w:rPr>
                        <w:rFonts w:eastAsia="Arial Unicode MS" w:cs="Arial Unicode MS"/>
                      </w:rPr>
                      <w:tab/>
                      <w:t>$8.00 per person*</w:t>
                    </w:r>
                  </w:p>
                  <w:p w:rsidR="00DA65E5" w:rsidRDefault="00DA65E5">
                    <w:pPr>
                      <w:pStyle w:val="Information"/>
                    </w:pPr>
                  </w:p>
                  <w:p w:rsidR="00DA65E5" w:rsidRDefault="00B57D24">
                    <w:pPr>
                      <w:pStyle w:val="Information"/>
                    </w:pPr>
                    <w:r>
                      <w:rPr>
                        <w:rFonts w:eastAsia="Arial Unicode MS" w:cs="Arial Unicode MS"/>
                      </w:rPr>
                      <w:t>*</w:t>
                    </w:r>
                    <w:r w:rsidR="00BB782E">
                      <w:rPr>
                        <w:rFonts w:eastAsia="Arial Unicode MS" w:cs="Arial Unicode MS"/>
                      </w:rPr>
                      <w:t>Price</w:t>
                    </w:r>
                    <w:r>
                      <w:rPr>
                        <w:rFonts w:eastAsia="Arial Unicode MS" w:cs="Arial Unicode MS"/>
                      </w:rPr>
                      <w:t xml:space="preserve"> includes two hotdogs, a bag of chips, and a bottle of water or can of soda.</w:t>
                    </w:r>
                  </w:p>
                </w:txbxContent>
              </v:textbox>
            </v:rect>
            <v:rect id="Shape 1073741831" o:spid="_x0000_s1030" style="position:absolute;left:3139439;width:2956561;height:23622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dr3uyQAA&#10;AOMAAAAPAAAAZHJzL2Rvd25yZXYueG1sRE/NasJAEL4X+g7LFHqrm6jUmLqKaIsebSzY3obsNAlm&#10;Z0N2a6JP3xUEj/P9z2zRm1qcqHWVZQXxIAJBnFtdcaHga//xkoBwHlljbZkUnMnBYv74MMNU244/&#10;6ZT5QoQQdikqKL1vUildXpJBN7ANceB+bWvQh7MtpG6xC+GmlsMoepUGKw4NJTa0Kik/Zn9GwSZp&#10;lt9be+mK+v1nc9gdpuv91Cv1/NQv30B46v1dfHNvdZgfTUaTcZyMYrj+FACQ838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C8dr3uyQAAAOMAAAAPAAAAAAAAAAAAAAAAAJcCAABk&#10;cnMvZG93bnJldi54bWxQSwUGAAAAAAQABAD1AAAAjQMAAAAA&#10;" filled="f" stroked="f">
              <v:textbox inset="0,0,0,0">
                <w:txbxContent/>
              </v:textbox>
            </v:rect>
            <w10:wrap anchorx="page" anchory="page"/>
          </v:group>
        </w:pict>
      </w:r>
      <w:r w:rsidR="00B57D24">
        <w:rPr>
          <w:noProof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3172460</wp:posOffset>
            </wp:positionV>
            <wp:extent cx="6400800" cy="3325634"/>
            <wp:effectExtent l="0" t="0" r="0" b="0"/>
            <wp:wrapTopAndBottom distT="152400" distB="15240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Christmas Story Pic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256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3" style="position:absolute;margin-left:109.9pt;margin-top:185.8pt;width:427.2pt;height:54.9pt;z-index:251664384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C469B9" w:rsidRDefault="00376F39">
                  <w:pPr>
                    <w:pStyle w:val="Body"/>
                    <w:rPr>
                      <w:rFonts w:ascii="HelloDoodlePrintToo" w:eastAsia="HelloDoodlePrintToo" w:hAnsi="HelloDoodlePrintToo" w:cs="HelloDoodlePrintToo"/>
                      <w:sz w:val="30"/>
                      <w:szCs w:val="30"/>
                    </w:rPr>
                  </w:pPr>
                  <w:r>
                    <w:rPr>
                      <w:rFonts w:ascii="HelloDoodlePrintToo" w:hAnsi="HelloDoodlePrintToo"/>
                      <w:sz w:val="30"/>
                      <w:szCs w:val="30"/>
                    </w:rPr>
                    <w:t xml:space="preserve">Come and enjoy a night of snacks and a movie.  </w:t>
                  </w:r>
                </w:p>
                <w:p w:rsidR="00C469B9" w:rsidRDefault="00376F39">
                  <w:pPr>
                    <w:pStyle w:val="Body"/>
                  </w:pPr>
                  <w:r>
                    <w:rPr>
                      <w:rFonts w:ascii="HelloDoodlePrintToo" w:hAnsi="HelloDoodlePrintToo"/>
                      <w:sz w:val="30"/>
                      <w:szCs w:val="30"/>
                    </w:rPr>
                    <w:t>We will be showing the classic Christmas must-see movie</w:t>
                  </w:r>
                  <w:r>
                    <w:rPr>
                      <w:rFonts w:ascii="Arial Unicode MS" w:hAnsi="Arial Unicode MS"/>
                      <w:sz w:val="30"/>
                      <w:szCs w:val="30"/>
                    </w:rPr>
                    <w:t>…</w:t>
                  </w:r>
                </w:p>
              </w:txbxContent>
            </v:textbox>
            <w10:wrap type="topAndBottom" anchorx="page" anchory="page"/>
          </v:rect>
        </w:pict>
      </w:r>
    </w:p>
    <w:sectPr w:rsidR="00DA65E5" w:rsidSect="00C469B9">
      <w:headerReference w:type="default" r:id="rId7"/>
      <w:footerReference w:type="default" r:id="rId8"/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F39" w:rsidRDefault="00376F39">
      <w:r>
        <w:separator/>
      </w:r>
    </w:p>
  </w:endnote>
  <w:endnote w:type="continuationSeparator" w:id="1">
    <w:p w:rsidR="00376F39" w:rsidRDefault="0037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Nex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loMissThang">
    <w:altName w:val="Times New Roman"/>
    <w:charset w:val="00"/>
    <w:family w:val="auto"/>
    <w:pitch w:val="variable"/>
    <w:sig w:usb0="00000003" w:usb1="00010000" w:usb2="00000000" w:usb3="00000000" w:csb0="00000001" w:csb1="00000000"/>
  </w:font>
  <w:font w:name="Definately Maybe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HelloDoodlePrintToo">
    <w:altName w:val="Times New Roman"/>
    <w:charset w:val="00"/>
    <w:family w:val="auto"/>
    <w:pitch w:val="variable"/>
    <w:sig w:usb0="00000003" w:usb1="00010000" w:usb2="00000000" w:usb3="00000000" w:csb0="00000001" w:csb1="00000000"/>
  </w:font>
  <w:font w:name="Avenir Next Ultra Light"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E5" w:rsidRDefault="00DA65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F39" w:rsidRDefault="00376F39">
      <w:r>
        <w:separator/>
      </w:r>
    </w:p>
  </w:footnote>
  <w:footnote w:type="continuationSeparator" w:id="1">
    <w:p w:rsidR="00376F39" w:rsidRDefault="00376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E5" w:rsidRDefault="00DA65E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65E5"/>
    <w:rsid w:val="00376F39"/>
    <w:rsid w:val="00877B06"/>
    <w:rsid w:val="00A47913"/>
    <w:rsid w:val="00B57D24"/>
    <w:rsid w:val="00BB782E"/>
    <w:rsid w:val="00C469B9"/>
    <w:rsid w:val="00DA6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69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69B9"/>
    <w:rPr>
      <w:u w:val="single"/>
    </w:rPr>
  </w:style>
  <w:style w:type="paragraph" w:customStyle="1" w:styleId="Label">
    <w:name w:val="Label"/>
    <w:rsid w:val="00C469B9"/>
    <w:pPr>
      <w:jc w:val="center"/>
    </w:pPr>
    <w:rPr>
      <w:rFonts w:ascii="Avenir Next Medium" w:hAnsi="Avenir Next Medium" w:cs="Arial Unicode MS"/>
      <w:color w:val="FEFEFE"/>
      <w:sz w:val="24"/>
      <w:szCs w:val="24"/>
    </w:rPr>
  </w:style>
  <w:style w:type="paragraph" w:customStyle="1" w:styleId="Body2">
    <w:name w:val="Body 2"/>
    <w:rsid w:val="00C469B9"/>
    <w:rPr>
      <w:rFonts w:ascii="Avenir Next" w:hAnsi="Avenir Next" w:cs="Arial Unicode MS"/>
      <w:b/>
      <w:bCs/>
      <w:color w:val="444344"/>
      <w:sz w:val="22"/>
      <w:szCs w:val="22"/>
    </w:rPr>
  </w:style>
  <w:style w:type="paragraph" w:customStyle="1" w:styleId="Body">
    <w:name w:val="Body"/>
    <w:rsid w:val="00C469B9"/>
    <w:pPr>
      <w:spacing w:after="160"/>
    </w:pPr>
    <w:rPr>
      <w:rFonts w:ascii="Avenir Next" w:hAnsi="Avenir Next" w:cs="Arial Unicode MS"/>
      <w:color w:val="000000"/>
      <w:sz w:val="22"/>
      <w:szCs w:val="22"/>
    </w:rPr>
  </w:style>
  <w:style w:type="paragraph" w:customStyle="1" w:styleId="Information">
    <w:name w:val="Information"/>
    <w:rsid w:val="00C469B9"/>
    <w:pPr>
      <w:tabs>
        <w:tab w:val="left" w:pos="884"/>
      </w:tabs>
      <w:spacing w:after="60"/>
      <w:ind w:left="884" w:hanging="884"/>
    </w:pPr>
    <w:rPr>
      <w:rFonts w:ascii="Avenir Next Medium" w:eastAsia="Avenir Next Medium" w:hAnsi="Avenir Next Medium" w:cs="Avenir Next Medium"/>
      <w:color w:val="000000"/>
      <w:sz w:val="22"/>
      <w:szCs w:val="22"/>
    </w:rPr>
  </w:style>
  <w:style w:type="character" w:styleId="Emphasis">
    <w:name w:val="Emphasis"/>
    <w:rsid w:val="00C469B9"/>
    <w:rPr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Label">
    <w:name w:val="Label"/>
    <w:pPr>
      <w:jc w:val="center"/>
    </w:pPr>
    <w:rPr>
      <w:rFonts w:ascii="Avenir Next Medium" w:hAnsi="Avenir Next Medium" w:cs="Arial Unicode MS"/>
      <w:color w:val="FEFEFE"/>
      <w:sz w:val="24"/>
      <w:szCs w:val="24"/>
    </w:rPr>
  </w:style>
  <w:style w:type="paragraph" w:customStyle="1" w:styleId="Body2">
    <w:name w:val="Body 2"/>
    <w:rPr>
      <w:rFonts w:ascii="Avenir Next" w:hAnsi="Avenir Next" w:cs="Arial Unicode MS"/>
      <w:b/>
      <w:bCs/>
      <w:color w:val="444344"/>
      <w:sz w:val="22"/>
      <w:szCs w:val="22"/>
    </w:rPr>
  </w:style>
  <w:style w:type="paragraph" w:customStyle="1" w:styleId="Body">
    <w:name w:val="Body"/>
    <w:pPr>
      <w:spacing w:after="160"/>
    </w:pPr>
    <w:rPr>
      <w:rFonts w:ascii="Avenir Next" w:hAnsi="Avenir Next" w:cs="Arial Unicode MS"/>
      <w:color w:val="000000"/>
      <w:sz w:val="22"/>
      <w:szCs w:val="22"/>
    </w:rPr>
  </w:style>
  <w:style w:type="paragraph" w:customStyle="1" w:styleId="Information">
    <w:name w:val="Information"/>
    <w:pPr>
      <w:tabs>
        <w:tab w:val="left" w:pos="884"/>
      </w:tabs>
      <w:spacing w:after="60"/>
      <w:ind w:left="884" w:hanging="884"/>
    </w:pPr>
    <w:rPr>
      <w:rFonts w:ascii="Avenir Next Medium" w:eastAsia="Avenir Next Medium" w:hAnsi="Avenir Next Medium" w:cs="Avenir Next Medium"/>
      <w:color w:val="000000"/>
      <w:sz w:val="22"/>
      <w:szCs w:val="22"/>
    </w:rPr>
  </w:style>
  <w:style w:type="character" w:styleId="Emphasis">
    <w:name w:val="Emphasis"/>
    <w:rPr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0_Found_Flyer">
  <a:themeElements>
    <a:clrScheme name="10_Found_Flyer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Found_Flyer">
      <a:majorFont>
        <a:latin typeface="Avenir Next"/>
        <a:ea typeface="Avenir Next"/>
        <a:cs typeface="Avenir Next"/>
      </a:majorFont>
      <a:minorFont>
        <a:latin typeface="Avenir Next Ultra Light"/>
        <a:ea typeface="Avenir Next Ultra Light"/>
        <a:cs typeface="Avenir Next Ultra Light"/>
      </a:minorFont>
    </a:fontScheme>
    <a:fmtScheme name="10_Found_Fly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4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Saint Peter School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Nocciolo</dc:creator>
  <cp:lastModifiedBy>Pat Sauchelli</cp:lastModifiedBy>
  <cp:revision>2</cp:revision>
  <cp:lastPrinted>2015-11-24T12:17:00Z</cp:lastPrinted>
  <dcterms:created xsi:type="dcterms:W3CDTF">2015-11-24T12:19:00Z</dcterms:created>
  <dcterms:modified xsi:type="dcterms:W3CDTF">2015-11-24T12:19:00Z</dcterms:modified>
</cp:coreProperties>
</file>