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33" w:rsidRPr="00420533" w:rsidRDefault="0065613F" w:rsidP="004827D6">
      <w:pPr>
        <w:jc w:val="center"/>
      </w:pP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609600" cy="493775"/>
            <wp:effectExtent l="19050" t="0" r="0" b="0"/>
            <wp:docPr id="7" name="yui_3_5_1_3_1397740476981_11890" descr="https://sp3.yimg.com/ib/th?id=HN.608009705276377667&amp;pid=15.1">
              <a:hlinkClick xmlns:a="http://schemas.openxmlformats.org/drawingml/2006/main" r:id="rId4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3_1397740476981_11890" descr="https://sp3.yimg.com/ib/th?id=HN.608009705276377667&amp;pid=15.1">
                      <a:hlinkClick r:id="rId4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54" cy="49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6D65"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7" type="#_x0000_t170" style="width:254.3pt;height:44.45pt" adj="2158,10800" fillcolor="#1f497d [3215]" strokecolor="yellow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St. Peter's School"/>
          </v:shape>
        </w:pict>
      </w: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485775" cy="485775"/>
            <wp:effectExtent l="19050" t="0" r="9525" b="0"/>
            <wp:docPr id="49" name="yui_3_5_1_3_1397740476981_9562" descr="https://sp.yimg.com/ib/th?id=HN.608024797785688468&amp;pid=15.1">
              <a:hlinkClick xmlns:a="http://schemas.openxmlformats.org/drawingml/2006/main" r:id="rId6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3_1397740476981_9562" descr="https://sp.yimg.com/ib/th?id=HN.608024797785688468&amp;pid=15.1">
                      <a:hlinkClick r:id="rId6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30D" w:rsidRDefault="00CA217F">
      <w:r>
        <w:tab/>
      </w:r>
      <w:r>
        <w:tab/>
      </w:r>
      <w:r>
        <w:tab/>
      </w:r>
    </w:p>
    <w:p w:rsidR="00420533" w:rsidRDefault="00CA217F" w:rsidP="00420533">
      <w:pPr>
        <w:jc w:val="center"/>
      </w:pP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800100" cy="762762"/>
            <wp:effectExtent l="19050" t="0" r="0" b="0"/>
            <wp:docPr id="33" name="yui_3_5_1_3_1397740476981_11823" descr="https://sp3.yimg.com/ib/th?id=HN.608027155728108595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3_1397740476981_11823" descr="https://sp3.yimg.com/ib/th?id=HN.608027155728108595&amp;pid=15.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2438400" cy="2159000"/>
            <wp:effectExtent l="19050" t="0" r="0" b="0"/>
            <wp:docPr id="21" name="yui_3_5_1_3_1397740476981_10633" descr="https://sp1.yimg.com/ib/th?id=HN.608038120772993285&amp;pid=15.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3_1397740476981_10633" descr="https://sp1.yimg.com/ib/th?id=HN.608038120772993285&amp;pid=15.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592" cy="216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876300" cy="865346"/>
            <wp:effectExtent l="19050" t="0" r="0" b="0"/>
            <wp:docPr id="30" name="yui_3_5_1_3_1397740476981_10750" descr="https://sp3.yimg.com/ib/th?id=HN.608053668561096571&amp;pid=15.1">
              <a:hlinkClick xmlns:a="http://schemas.openxmlformats.org/drawingml/2006/main" r:id="rId11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3_1397740476981_10750" descr="https://sp3.yimg.com/ib/th?id=HN.608053668561096571&amp;pid=15.1">
                      <a:hlinkClick r:id="rId11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533" w:rsidRDefault="00CA217F"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tab/>
      </w: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tab/>
      </w: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tab/>
      </w: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tab/>
        <w:t xml:space="preserve"> </w:t>
      </w:r>
      <w:r w:rsidR="00203DB4"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t xml:space="preserve">    </w:t>
      </w: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t xml:space="preserve">       </w:t>
      </w:r>
      <w:r w:rsidR="00686D65" w:rsidRPr="00686D65"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8" type="#_x0000_t145" style="width:185.35pt;height:33.7pt" fillcolor="#ffc000" strokecolor="black [3213]">
            <v:shadow color="#868686"/>
            <v:textpath style="font-family:&quot;Impact&quot;" fitshape="t" trim="t" string="CLASSES"/>
          </v:shape>
        </w:pict>
      </w:r>
    </w:p>
    <w:p w:rsidR="00B54976" w:rsidRDefault="00AF1D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0533" w:rsidRPr="00AF1D0A" w:rsidRDefault="00420533" w:rsidP="00420533">
      <w:pPr>
        <w:jc w:val="center"/>
        <w:rPr>
          <w:sz w:val="44"/>
          <w:szCs w:val="44"/>
        </w:rPr>
      </w:pPr>
      <w:r w:rsidRPr="00AF1D0A">
        <w:rPr>
          <w:sz w:val="44"/>
          <w:szCs w:val="44"/>
        </w:rPr>
        <w:t>June</w:t>
      </w:r>
      <w:r w:rsidR="00F5675C">
        <w:rPr>
          <w:sz w:val="44"/>
          <w:szCs w:val="44"/>
        </w:rPr>
        <w:t xml:space="preserve"> 22</w:t>
      </w:r>
      <w:r w:rsidR="0055030D" w:rsidRPr="00AF1D0A">
        <w:rPr>
          <w:sz w:val="44"/>
          <w:szCs w:val="44"/>
        </w:rPr>
        <w:t xml:space="preserve"> –</w:t>
      </w:r>
      <w:r w:rsidRPr="00AF1D0A">
        <w:rPr>
          <w:sz w:val="44"/>
          <w:szCs w:val="44"/>
        </w:rPr>
        <w:t xml:space="preserve"> </w:t>
      </w:r>
      <w:r w:rsidR="00F5675C">
        <w:rPr>
          <w:sz w:val="44"/>
          <w:szCs w:val="44"/>
        </w:rPr>
        <w:t>July 24, 2015</w:t>
      </w:r>
    </w:p>
    <w:p w:rsidR="00B54976" w:rsidRPr="00203DB4" w:rsidRDefault="00686D65" w:rsidP="00420533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32" type="#_x0000_t188" style="position:absolute;left:0;text-align:left;margin-left:69pt;margin-top:53.8pt;width:488.25pt;height:49.5pt;z-index:251658240;mso-width-relative:margin;mso-height-relative:margin" fillcolor="#fde9d9 [665]" strokecolor="#4f81bd [3204]" strokeweight="3pt">
            <v:shadow type="perspective" color="#243f60 [1604]" opacity=".5" offset="1pt" offset2="-1pt"/>
            <o:extrusion v:ext="view" render="wireFrame"/>
            <v:textbox>
              <w:txbxContent>
                <w:p w:rsidR="00157A85" w:rsidRPr="0055030D" w:rsidRDefault="00157A85" w:rsidP="00157A85">
                  <w:pPr>
                    <w:rPr>
                      <w:sz w:val="44"/>
                      <w:szCs w:val="44"/>
                    </w:rPr>
                  </w:pPr>
                  <w:r w:rsidRPr="0055030D">
                    <w:rPr>
                      <w:sz w:val="44"/>
                      <w:szCs w:val="44"/>
                    </w:rPr>
                    <w:t>Program – Religion, Math, Reading, Social Studies…</w:t>
                  </w:r>
                </w:p>
                <w:p w:rsidR="00157A85" w:rsidRDefault="00157A85" w:rsidP="00157A85">
                  <w:pPr>
                    <w:jc w:val="center"/>
                  </w:pPr>
                </w:p>
              </w:txbxContent>
            </v:textbox>
          </v:shape>
        </w:pict>
      </w:r>
      <w:r w:rsidR="00203DB4" w:rsidRPr="00203DB4">
        <w:rPr>
          <w:sz w:val="44"/>
          <w:szCs w:val="44"/>
        </w:rPr>
        <w:t>Grades 1-7</w:t>
      </w:r>
    </w:p>
    <w:p w:rsidR="004827D6" w:rsidRDefault="004827D6" w:rsidP="00420533">
      <w:pPr>
        <w:jc w:val="center"/>
        <w:rPr>
          <w:sz w:val="32"/>
          <w:szCs w:val="32"/>
        </w:rPr>
      </w:pPr>
    </w:p>
    <w:p w:rsidR="004827D6" w:rsidRDefault="004827D6" w:rsidP="00420533">
      <w:pPr>
        <w:jc w:val="center"/>
        <w:rPr>
          <w:sz w:val="32"/>
          <w:szCs w:val="32"/>
        </w:rPr>
      </w:pPr>
    </w:p>
    <w:p w:rsidR="00203DB4" w:rsidRDefault="00203DB4" w:rsidP="004E44F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This Program can be used for Summer School</w:t>
      </w:r>
      <w:r w:rsidR="00833305">
        <w:rPr>
          <w:sz w:val="32"/>
          <w:szCs w:val="32"/>
        </w:rPr>
        <w:t xml:space="preserve">, </w:t>
      </w:r>
      <w:r w:rsidR="004E44FE">
        <w:rPr>
          <w:sz w:val="32"/>
          <w:szCs w:val="32"/>
        </w:rPr>
        <w:t>Summer Work</w:t>
      </w:r>
      <w:r w:rsidR="00833305">
        <w:rPr>
          <w:sz w:val="32"/>
          <w:szCs w:val="32"/>
        </w:rPr>
        <w:t>.</w:t>
      </w:r>
    </w:p>
    <w:p w:rsidR="00203DB4" w:rsidRDefault="00203DB4" w:rsidP="00203DB4">
      <w:pPr>
        <w:spacing w:after="0" w:line="360" w:lineRule="auto"/>
        <w:jc w:val="center"/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>
        <w:rPr>
          <w:rFonts w:asciiTheme="majorHAnsi" w:eastAsiaTheme="majorEastAsia" w:hAnsiTheme="majorHAnsi" w:cstheme="majorBidi"/>
          <w:i/>
          <w:iCs/>
          <w:sz w:val="28"/>
          <w:szCs w:val="28"/>
        </w:rPr>
        <w:t>Morning Academic Program</w:t>
      </w:r>
    </w:p>
    <w:p w:rsidR="00203DB4" w:rsidRDefault="00203DB4" w:rsidP="00203DB4">
      <w:pPr>
        <w:spacing w:after="0" w:line="360" w:lineRule="auto"/>
        <w:jc w:val="center"/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>
        <w:rPr>
          <w:rFonts w:asciiTheme="majorHAnsi" w:eastAsiaTheme="majorEastAsia" w:hAnsiTheme="majorHAnsi" w:cstheme="majorBidi"/>
          <w:i/>
          <w:iCs/>
          <w:sz w:val="28"/>
          <w:szCs w:val="28"/>
        </w:rPr>
        <w:t>9:00 – 11:30 - $ 75.00 per week</w:t>
      </w:r>
    </w:p>
    <w:p w:rsidR="00C10190" w:rsidRDefault="00203DB4" w:rsidP="00420533">
      <w:pPr>
        <w:jc w:val="center"/>
        <w:rPr>
          <w:sz w:val="32"/>
          <w:szCs w:val="32"/>
        </w:rPr>
      </w:pPr>
      <w:r w:rsidRPr="0000718D">
        <w:rPr>
          <w:noProof/>
          <w:sz w:val="32"/>
          <w:szCs w:val="32"/>
        </w:rPr>
        <w:drawing>
          <wp:inline distT="0" distB="0" distL="0" distR="0">
            <wp:extent cx="790575" cy="654596"/>
            <wp:effectExtent l="19050" t="0" r="9525" b="0"/>
            <wp:docPr id="10" name="Picture 11" descr="C:\Users\Pat Sauchelli\Downloads\school-is-co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t Sauchelli\Downloads\school-is-cool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A85" w:rsidRDefault="00157A85" w:rsidP="00142AA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152 William Street, Belleville, NJ 07109</w:t>
      </w:r>
    </w:p>
    <w:p w:rsidR="00157A85" w:rsidRDefault="00157A85" w:rsidP="00142AA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973-759-3143</w:t>
      </w:r>
      <w:r>
        <w:rPr>
          <w:sz w:val="32"/>
          <w:szCs w:val="32"/>
        </w:rPr>
        <w:tab/>
        <w:t>Fax 973-759-4160</w:t>
      </w:r>
    </w:p>
    <w:p w:rsidR="00157A85" w:rsidRDefault="0065613F" w:rsidP="00142AA8">
      <w:pPr>
        <w:spacing w:after="0" w:line="240" w:lineRule="auto"/>
        <w:jc w:val="center"/>
        <w:rPr>
          <w:sz w:val="28"/>
          <w:szCs w:val="28"/>
        </w:rPr>
      </w:pPr>
      <w:r w:rsidRPr="0065613F">
        <w:rPr>
          <w:noProof/>
        </w:rPr>
        <w:drawing>
          <wp:inline distT="0" distB="0" distL="0" distR="0">
            <wp:extent cx="704850" cy="421290"/>
            <wp:effectExtent l="19050" t="0" r="0" b="0"/>
            <wp:docPr id="8" name="yui_3_5_1_3_1397740476981_12228" descr="https://sp1.yimg.com/ib/th?id=HN.608002189079480985&amp;pid=15.1">
              <a:hlinkClick xmlns:a="http://schemas.openxmlformats.org/drawingml/2006/main" r:id="rId14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3_1397740476981_12228" descr="https://sp1.yimg.com/ib/th?id=HN.608002189079480985&amp;pid=15.1">
                      <a:hlinkClick r:id="rId14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4FE">
        <w:rPr>
          <w:sz w:val="28"/>
          <w:szCs w:val="28"/>
        </w:rPr>
        <w:t xml:space="preserve">Contact </w:t>
      </w:r>
      <w:proofErr w:type="gramStart"/>
      <w:r w:rsidR="004E44FE">
        <w:rPr>
          <w:sz w:val="28"/>
          <w:szCs w:val="28"/>
        </w:rPr>
        <w:t>The</w:t>
      </w:r>
      <w:proofErr w:type="gramEnd"/>
      <w:r w:rsidR="004E44FE">
        <w:rPr>
          <w:sz w:val="28"/>
          <w:szCs w:val="28"/>
        </w:rPr>
        <w:t xml:space="preserve"> School Office For More Information</w:t>
      </w: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704850" cy="421290"/>
            <wp:effectExtent l="19050" t="0" r="0" b="0"/>
            <wp:docPr id="52" name="yui_3_5_1_3_1397740476981_12228" descr="https://sp1.yimg.com/ib/th?id=HN.608002189079480985&amp;pid=15.1">
              <a:hlinkClick xmlns:a="http://schemas.openxmlformats.org/drawingml/2006/main" r:id="rId14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3_1397740476981_12228" descr="https://sp1.yimg.com/ib/th?id=HN.608002189079480985&amp;pid=15.1">
                      <a:hlinkClick r:id="rId14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18D" w:rsidRDefault="0000718D" w:rsidP="00142AA8">
      <w:pPr>
        <w:spacing w:after="0" w:line="240" w:lineRule="auto"/>
        <w:jc w:val="center"/>
        <w:rPr>
          <w:sz w:val="28"/>
          <w:szCs w:val="28"/>
        </w:rPr>
      </w:pPr>
    </w:p>
    <w:p w:rsidR="00B54976" w:rsidRDefault="00157A85" w:rsidP="00420533">
      <w:pPr>
        <w:jc w:val="center"/>
        <w:rPr>
          <w:sz w:val="32"/>
          <w:szCs w:val="32"/>
        </w:rPr>
      </w:pPr>
      <w:r w:rsidRPr="00B54976">
        <w:rPr>
          <w:noProof/>
        </w:rPr>
        <w:lastRenderedPageBreak/>
        <w:drawing>
          <wp:inline distT="0" distB="0" distL="0" distR="0">
            <wp:extent cx="2042360" cy="800100"/>
            <wp:effectExtent l="19050" t="0" r="0" b="0"/>
            <wp:docPr id="9" name="yui_3_5_1_3_1397495589831_1053" descr="https://sp1.yimg.com/ib/th?id=HN.608029865845720561&amp;pid=15.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3_1397495589831_1053" descr="https://sp1.yimg.com/ib/th?id=HN.608029865845720561&amp;pid=15.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732" cy="80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976" w:rsidRPr="004827D6" w:rsidRDefault="00FF1BED" w:rsidP="00B54976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>G</w:t>
      </w:r>
      <w:r w:rsidR="00972E47" w:rsidRPr="004827D6">
        <w:rPr>
          <w:b/>
          <w:color w:val="1F497D" w:themeColor="text2"/>
          <w:sz w:val="36"/>
          <w:szCs w:val="36"/>
        </w:rPr>
        <w:t>rades 2-4</w:t>
      </w:r>
    </w:p>
    <w:p w:rsidR="00972E47" w:rsidRDefault="00142AA8" w:rsidP="00142AA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72E47">
        <w:rPr>
          <w:sz w:val="32"/>
          <w:szCs w:val="32"/>
        </w:rPr>
        <w:t xml:space="preserve">9:00-9:30 </w:t>
      </w:r>
      <w:r w:rsidR="00972E47">
        <w:rPr>
          <w:sz w:val="32"/>
          <w:szCs w:val="32"/>
        </w:rPr>
        <w:tab/>
      </w:r>
      <w:r w:rsidR="00972E47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72E47">
        <w:rPr>
          <w:sz w:val="32"/>
          <w:szCs w:val="32"/>
        </w:rPr>
        <w:t>Arrival</w:t>
      </w:r>
    </w:p>
    <w:p w:rsidR="00972E47" w:rsidRDefault="00142AA8" w:rsidP="00142AA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72E47">
        <w:rPr>
          <w:sz w:val="32"/>
          <w:szCs w:val="32"/>
        </w:rPr>
        <w:t>9:30-10:00</w:t>
      </w:r>
      <w:r w:rsidR="00972E47">
        <w:rPr>
          <w:sz w:val="32"/>
          <w:szCs w:val="32"/>
        </w:rPr>
        <w:tab/>
      </w:r>
      <w:r w:rsidR="00972E47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72E47">
        <w:rPr>
          <w:sz w:val="32"/>
          <w:szCs w:val="32"/>
        </w:rPr>
        <w:tab/>
        <w:t>Bible Study</w:t>
      </w:r>
      <w:r w:rsidR="00972E47">
        <w:rPr>
          <w:sz w:val="32"/>
          <w:szCs w:val="32"/>
        </w:rPr>
        <w:tab/>
      </w:r>
    </w:p>
    <w:p w:rsidR="00972E47" w:rsidRDefault="00142AA8" w:rsidP="00142AA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72E47">
        <w:rPr>
          <w:sz w:val="32"/>
          <w:szCs w:val="32"/>
        </w:rPr>
        <w:t>10:00-11:30</w:t>
      </w:r>
      <w:r w:rsidR="00972E47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27979">
        <w:rPr>
          <w:sz w:val="32"/>
          <w:szCs w:val="32"/>
        </w:rPr>
        <w:tab/>
        <w:t>Academic</w:t>
      </w:r>
      <w:r w:rsidR="00972E47">
        <w:rPr>
          <w:sz w:val="32"/>
          <w:szCs w:val="32"/>
        </w:rPr>
        <w:t xml:space="preserve"> Review</w:t>
      </w:r>
    </w:p>
    <w:p w:rsidR="00972E47" w:rsidRDefault="00972E47" w:rsidP="00972E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2E47">
        <w:rPr>
          <w:sz w:val="24"/>
          <w:szCs w:val="24"/>
        </w:rPr>
        <w:t>(</w:t>
      </w:r>
      <w:r w:rsidR="00D27979">
        <w:rPr>
          <w:sz w:val="24"/>
          <w:szCs w:val="24"/>
        </w:rPr>
        <w:t xml:space="preserve">Summer Work, </w:t>
      </w:r>
      <w:r w:rsidRPr="00972E47">
        <w:rPr>
          <w:sz w:val="24"/>
          <w:szCs w:val="24"/>
        </w:rPr>
        <w:t>Language Arts, Math, Social Studies)</w:t>
      </w:r>
    </w:p>
    <w:p w:rsidR="00FF1BED" w:rsidRDefault="005B732A" w:rsidP="00972E47">
      <w:pPr>
        <w:spacing w:after="0" w:line="240" w:lineRule="auto"/>
        <w:jc w:val="center"/>
        <w:rPr>
          <w:sz w:val="24"/>
          <w:szCs w:val="24"/>
        </w:rPr>
      </w:pPr>
      <w:r w:rsidRPr="005B732A">
        <w:rPr>
          <w:noProof/>
          <w:sz w:val="24"/>
          <w:szCs w:val="24"/>
        </w:rPr>
        <w:drawing>
          <wp:inline distT="0" distB="0" distL="0" distR="0">
            <wp:extent cx="704850" cy="421290"/>
            <wp:effectExtent l="19050" t="0" r="0" b="0"/>
            <wp:docPr id="17" name="yui_3_5_1_3_1397740476981_12228" descr="https://sp1.yimg.com/ib/th?id=HN.608002189079480985&amp;pid=15.1">
              <a:hlinkClick xmlns:a="http://schemas.openxmlformats.org/drawingml/2006/main" r:id="rId14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3_1397740476981_12228" descr="https://sp1.yimg.com/ib/th?id=HN.608002189079480985&amp;pid=15.1">
                      <a:hlinkClick r:id="rId14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E47" w:rsidRDefault="00686D65" w:rsidP="00972E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width:168.2pt;height:115.3pt;mso-position-horizontal-relative:char;mso-position-vertical-relative:line;mso-width-relative:margin;v-text-anchor:middle" o:allowincell="f" filled="f" strokecolor="#4f81bd [3204]" strokeweight="6pt">
            <v:stroke linestyle="thickThin"/>
            <v:textbox style="mso-next-textbox:#_x0000_s1036" inset="10.8pt,7.2pt,10.8pt,7.2pt">
              <w:txbxContent>
                <w:p w:rsidR="00F5675C" w:rsidRDefault="00FF1BED" w:rsidP="00FF1BED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 xml:space="preserve">Registration Fee </w:t>
                  </w:r>
                  <w:r w:rsidR="00F5675C"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>–</w:t>
                  </w: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FF1BED" w:rsidRDefault="00F5675C" w:rsidP="00FF1BED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>$ 20</w:t>
                  </w:r>
                  <w:r w:rsidR="00FF1BED"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>.00</w:t>
                  </w:r>
                </w:p>
                <w:p w:rsidR="00FF1BED" w:rsidRPr="004827D6" w:rsidRDefault="00FF1BED" w:rsidP="00FF1BED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 xml:space="preserve">Brown Bag Snack </w:t>
                  </w:r>
                  <w:proofErr w:type="gramStart"/>
                  <w:r w:rsidRPr="004827D6"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  <w:t>Provided</w:t>
                  </w:r>
                  <w:proofErr w:type="gramEnd"/>
                  <w:r w:rsidRPr="004827D6"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  <w:t xml:space="preserve"> by parent</w:t>
                  </w:r>
                </w:p>
                <w:p w:rsidR="00FF1BED" w:rsidRDefault="00FF1BED" w:rsidP="00FF1BED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FF1BED" w:rsidRDefault="00686D65" w:rsidP="00FF1BED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 w:rsidRPr="00686D65">
                    <w:rPr>
                      <w:color w:val="0000FF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alt="" href="https://images.search.yahoo.com/images/view;_ylt=AwrB8pYnF0xTFnQA8V2JzbkF;_ylu=X3oDMTIyb2RlNmUzBHNlYwNzcgRzbGsDaW1nBG9pZAM2ZTgzZjdmZjA2MzMxN2U3OGIwNDY4NjZlMGZkNTUzNQRncG9zAzIEaXQDYmluZw--?back=http%3A%2F%2Fimages.search.yahoo.com%2Fsearch%2Fimages%3F_adv_prop%3Dimage%26va%3Dsummer%2Bclasses%2Bclip%2Bart%2Bfree%26fr%3Dyfp-t-659-1-s%26tab%3Dorganic%26ri%3D2&amp;w=1200&amp;h=1014&amp;imgurl=panthercheerathletics.com%2Fwp-content%2Fuploads%2F2013%2F06%2Fhappysun1.jpg&amp;rurl=http%3A%2F%2Fpanthercheerathletics.com%2Fsummer-programs%2F&amp;size=236.3KB&amp;name=%3Cb%3ESUMMER+%3C%2Fb%3EPROGRAMS&amp;p=summer+classes+clip+art+free&amp;oid=6e83f7ff063317e78b046866e0fd5535&amp;fr2=&amp;fr=yfp-t-659-1-s&amp;tt=%3Cb%3ESUMMER+%3C%2Fb%3EPROGRAMS&amp;b=0&amp;ni=84&amp;no=2&amp;ts=&amp;tab=organic&amp;sigr=11hgk6f5s&amp;sigb=13u0no873&amp;sigi=122ubmam1&amp;sigt=10m0im7gi&amp;sign=10m0im7gi&amp;.crumb=9mP8wqnxERw&amp;fr=yfp-t-659-1-s" style="width:24.5pt;height:24.5pt" o:button="t"/>
                    </w:pict>
                  </w:r>
                </w:p>
                <w:p w:rsidR="00FF1BED" w:rsidRDefault="00FF1BED" w:rsidP="00FF1BED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FF1BED" w:rsidRDefault="00FF1BED" w:rsidP="00FF1BED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FF1BED" w:rsidRDefault="00FF1BED" w:rsidP="00FF1BED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none" anchorx="page" anchory="page"/>
            <w10:anchorlock/>
          </v:shape>
        </w:pict>
      </w:r>
    </w:p>
    <w:p w:rsidR="00142AA8" w:rsidRDefault="005B732A" w:rsidP="005B732A">
      <w:pPr>
        <w:tabs>
          <w:tab w:val="left" w:pos="715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827D6" w:rsidRPr="005F0C11" w:rsidRDefault="00FF1BED" w:rsidP="005F0C11">
      <w:pPr>
        <w:shd w:val="clear" w:color="auto" w:fill="FFFFFF" w:themeFill="background1"/>
        <w:spacing w:after="0" w:line="240" w:lineRule="auto"/>
        <w:jc w:val="center"/>
        <w:rPr>
          <w:b/>
          <w:color w:val="1F497D" w:themeColor="text2"/>
          <w:sz w:val="24"/>
          <w:szCs w:val="24"/>
          <w:u w:val="thick" w:color="0F243E" w:themeColor="text2" w:themeShade="80"/>
        </w:rPr>
      </w:pPr>
      <w:r w:rsidRPr="005F0C11">
        <w:rPr>
          <w:b/>
          <w:color w:val="1F497D" w:themeColor="text2"/>
          <w:sz w:val="24"/>
          <w:szCs w:val="24"/>
          <w:u w:val="thick" w:color="0F243E" w:themeColor="text2" w:themeShade="80"/>
        </w:rPr>
        <w:t>______________________________________________________________________________________________</w:t>
      </w:r>
    </w:p>
    <w:p w:rsidR="004827D6" w:rsidRDefault="004827D6" w:rsidP="00972E47">
      <w:pPr>
        <w:spacing w:after="0" w:line="240" w:lineRule="auto"/>
        <w:jc w:val="center"/>
        <w:rPr>
          <w:sz w:val="24"/>
          <w:szCs w:val="24"/>
        </w:rPr>
      </w:pPr>
    </w:p>
    <w:p w:rsidR="00157A85" w:rsidRDefault="005B732A" w:rsidP="00972E47">
      <w:pPr>
        <w:spacing w:after="0" w:line="240" w:lineRule="auto"/>
        <w:jc w:val="center"/>
        <w:rPr>
          <w:sz w:val="24"/>
          <w:szCs w:val="24"/>
        </w:rPr>
      </w:pP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790575" cy="952500"/>
            <wp:effectExtent l="19050" t="0" r="9525" b="0"/>
            <wp:docPr id="57" name="yui_3_5_1_3_1397740354709_1189" descr="https://sp1.yimg.com/ib/th?id=HN.608005951473716773&amp;pid=15.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3_1397740354709_1189" descr="https://sp1.yimg.com/ib/th?id=HN.608005951473716773&amp;pid=15.1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99" cy="9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7D6" w:rsidRDefault="004827D6" w:rsidP="00972E47">
      <w:pPr>
        <w:spacing w:after="0" w:line="240" w:lineRule="auto"/>
        <w:jc w:val="center"/>
        <w:rPr>
          <w:b/>
          <w:color w:val="1F497D" w:themeColor="text2"/>
          <w:sz w:val="36"/>
          <w:szCs w:val="36"/>
        </w:rPr>
      </w:pPr>
      <w:r w:rsidRPr="004827D6">
        <w:rPr>
          <w:b/>
          <w:color w:val="1F497D" w:themeColor="text2"/>
          <w:sz w:val="36"/>
          <w:szCs w:val="36"/>
        </w:rPr>
        <w:t>Grades 5-7</w:t>
      </w:r>
    </w:p>
    <w:p w:rsidR="004827D6" w:rsidRDefault="00142AA8" w:rsidP="00142AA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827D6">
        <w:rPr>
          <w:sz w:val="32"/>
          <w:szCs w:val="32"/>
        </w:rPr>
        <w:t xml:space="preserve">9:00-9:30 </w:t>
      </w:r>
      <w:r w:rsidR="004827D6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</w:t>
      </w:r>
      <w:r w:rsidR="004827D6">
        <w:rPr>
          <w:sz w:val="32"/>
          <w:szCs w:val="32"/>
        </w:rPr>
        <w:t>rrival</w:t>
      </w:r>
    </w:p>
    <w:p w:rsidR="004827D6" w:rsidRDefault="00142AA8" w:rsidP="00142AA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827D6">
        <w:rPr>
          <w:sz w:val="32"/>
          <w:szCs w:val="32"/>
        </w:rPr>
        <w:t>9:30-10:00</w:t>
      </w:r>
      <w:r w:rsidR="004827D6">
        <w:rPr>
          <w:sz w:val="32"/>
          <w:szCs w:val="32"/>
        </w:rPr>
        <w:tab/>
      </w:r>
      <w:r w:rsidR="004827D6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827D6">
        <w:rPr>
          <w:sz w:val="32"/>
          <w:szCs w:val="32"/>
        </w:rPr>
        <w:tab/>
        <w:t>Bible Study</w:t>
      </w:r>
      <w:r w:rsidR="004827D6">
        <w:rPr>
          <w:sz w:val="32"/>
          <w:szCs w:val="32"/>
        </w:rPr>
        <w:tab/>
      </w:r>
    </w:p>
    <w:p w:rsidR="004827D6" w:rsidRDefault="00142AA8" w:rsidP="00142AA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827D6">
        <w:rPr>
          <w:sz w:val="32"/>
          <w:szCs w:val="32"/>
        </w:rPr>
        <w:t>10:00-11:30</w:t>
      </w:r>
      <w:r w:rsidR="004827D6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27979">
        <w:rPr>
          <w:sz w:val="32"/>
          <w:szCs w:val="32"/>
        </w:rPr>
        <w:tab/>
        <w:t>Academic</w:t>
      </w:r>
      <w:r w:rsidR="004827D6">
        <w:rPr>
          <w:sz w:val="32"/>
          <w:szCs w:val="32"/>
        </w:rPr>
        <w:t xml:space="preserve"> Review</w:t>
      </w:r>
    </w:p>
    <w:p w:rsidR="004827D6" w:rsidRDefault="004827D6" w:rsidP="004827D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142AA8">
        <w:rPr>
          <w:sz w:val="24"/>
          <w:szCs w:val="24"/>
        </w:rPr>
        <w:tab/>
      </w:r>
      <w:r w:rsidRPr="00972E47">
        <w:rPr>
          <w:sz w:val="24"/>
          <w:szCs w:val="24"/>
        </w:rPr>
        <w:t>(</w:t>
      </w:r>
      <w:r w:rsidR="00D27979">
        <w:rPr>
          <w:sz w:val="24"/>
          <w:szCs w:val="24"/>
        </w:rPr>
        <w:t xml:space="preserve">Summer Work, </w:t>
      </w:r>
      <w:r w:rsidRPr="00972E47">
        <w:rPr>
          <w:sz w:val="24"/>
          <w:szCs w:val="24"/>
        </w:rPr>
        <w:t>Language Arts, Math, Social Studies)</w:t>
      </w:r>
    </w:p>
    <w:p w:rsidR="00157A85" w:rsidRDefault="00157A85" w:rsidP="004827D6">
      <w:pPr>
        <w:spacing w:after="0" w:line="240" w:lineRule="auto"/>
        <w:jc w:val="center"/>
        <w:rPr>
          <w:sz w:val="24"/>
          <w:szCs w:val="24"/>
        </w:rPr>
      </w:pPr>
    </w:p>
    <w:p w:rsidR="00157A85" w:rsidRDefault="00157A85" w:rsidP="004827D6">
      <w:pPr>
        <w:spacing w:after="0" w:line="240" w:lineRule="auto"/>
        <w:jc w:val="center"/>
        <w:rPr>
          <w:sz w:val="24"/>
          <w:szCs w:val="24"/>
        </w:rPr>
      </w:pPr>
    </w:p>
    <w:p w:rsidR="004827D6" w:rsidRDefault="005B732A" w:rsidP="005B732A">
      <w:pPr>
        <w:tabs>
          <w:tab w:val="center" w:pos="5670"/>
          <w:tab w:val="left" w:pos="79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86D65">
        <w:rPr>
          <w:sz w:val="24"/>
          <w:szCs w:val="24"/>
        </w:rPr>
      </w:r>
      <w:r w:rsidR="00686D65">
        <w:rPr>
          <w:sz w:val="24"/>
          <w:szCs w:val="24"/>
        </w:rPr>
        <w:pict>
          <v:shape id="_x0000_s1034" type="#_x0000_t202" style="width:165.95pt;height:114.8pt;mso-position-horizontal-relative:char;mso-position-vertical-relative:line;mso-width-relative:margin;v-text-anchor:middle" o:allowincell="f" filled="f" strokecolor="#4f81bd [3204]" strokeweight="6pt">
            <v:stroke linestyle="thickThin"/>
            <v:textbox style="mso-next-textbox:#_x0000_s1034" inset="10.8pt,7.2pt,10.8pt,7.2pt">
              <w:txbxContent>
                <w:p w:rsidR="004827D6" w:rsidRDefault="004827D6" w:rsidP="004827D6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>Morning Academic Program</w:t>
                  </w:r>
                </w:p>
                <w:p w:rsidR="004827D6" w:rsidRDefault="004827D6" w:rsidP="004827D6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>9:00 – 11:30 - $ 75.00 per week</w:t>
                  </w:r>
                </w:p>
                <w:p w:rsidR="004827D6" w:rsidRDefault="004827D6" w:rsidP="004827D6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>Registration Fee - $ 15.00</w:t>
                  </w:r>
                </w:p>
                <w:p w:rsidR="004827D6" w:rsidRPr="004827D6" w:rsidRDefault="004827D6" w:rsidP="004827D6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 xml:space="preserve">Brown Bag Snack </w:t>
                  </w:r>
                  <w:proofErr w:type="gramStart"/>
                  <w:r w:rsidRPr="004827D6"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  <w:t>Provided</w:t>
                  </w:r>
                  <w:proofErr w:type="gramEnd"/>
                  <w:r w:rsidRPr="004827D6"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  <w:t xml:space="preserve"> by parent</w:t>
                  </w:r>
                </w:p>
                <w:p w:rsidR="004827D6" w:rsidRDefault="004827D6" w:rsidP="004827D6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4827D6" w:rsidRDefault="00686D65" w:rsidP="004827D6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 w:rsidRPr="00686D65">
                    <w:rPr>
                      <w:color w:val="0000FF"/>
                    </w:rPr>
                    <w:pict>
                      <v:shape id="yui_3_5_1_3_1397495589831_794" o:spid="_x0000_i1031" type="#_x0000_t75" alt="" href="https://images.search.yahoo.com/images/view;_ylt=AwrB8pYnF0xTFnQA8V2JzbkF;_ylu=X3oDMTIyb2RlNmUzBHNlYwNzcgRzbGsDaW1nBG9pZAM2ZTgzZjdmZjA2MzMxN2U3OGIwNDY4NjZlMGZkNTUzNQRncG9zAzIEaXQDYmluZw--?back=http%3A%2F%2Fimages.search.yahoo.com%2Fsearch%2Fimages%3F_adv_prop%3Dimage%26va%3Dsummer%2Bclasses%2Bclip%2Bart%2Bfree%26fr%3Dyfp-t-659-1-s%26tab%3Dorganic%26ri%3D2&amp;w=1200&amp;h=1014&amp;imgurl=panthercheerathletics.com%2Fwp-content%2Fuploads%2F2013%2F06%2Fhappysun1.jpg&amp;rurl=http%3A%2F%2Fpanthercheerathletics.com%2Fsummer-programs%2F&amp;size=236.3KB&amp;name=%3Cb%3ESUMMER+%3C%2Fb%3EPROGRAMS&amp;p=summer+classes+clip+art+free&amp;oid=6e83f7ff063317e78b046866e0fd5535&amp;fr2=&amp;fr=yfp-t-659-1-s&amp;tt=%3Cb%3ESUMMER+%3C%2Fb%3EPROGRAMS&amp;b=0&amp;ni=84&amp;no=2&amp;ts=&amp;tab=organic&amp;sigr=11hgk6f5s&amp;sigb=13u0no873&amp;sigi=122ubmam1&amp;sigt=10m0im7gi&amp;sign=10m0im7gi&amp;.crumb=9mP8wqnxERw&amp;fr=yfp-t-659-1-s" style="width:24.5pt;height:24.5pt" o:button="t"/>
                    </w:pict>
                  </w:r>
                </w:p>
                <w:p w:rsidR="004827D6" w:rsidRDefault="004827D6" w:rsidP="004827D6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4827D6" w:rsidRDefault="004827D6" w:rsidP="004827D6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4827D6" w:rsidRDefault="004827D6" w:rsidP="004827D6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none" anchorx="page" anchory="page"/>
            <w10:anchorlock/>
          </v:shape>
        </w:pict>
      </w:r>
      <w:r>
        <w:rPr>
          <w:sz w:val="24"/>
          <w:szCs w:val="24"/>
        </w:rPr>
        <w:tab/>
      </w:r>
      <w:r w:rsidRPr="005B732A">
        <w:rPr>
          <w:noProof/>
          <w:sz w:val="24"/>
          <w:szCs w:val="24"/>
        </w:rPr>
        <w:drawing>
          <wp:inline distT="0" distB="0" distL="0" distR="0">
            <wp:extent cx="570943" cy="569754"/>
            <wp:effectExtent l="19050" t="0" r="557" b="0"/>
            <wp:docPr id="13" name="yui_3_5_1_3_1397740476981_6392" descr="https://sp3.yimg.com/ib/th?id=HN.608036304004450719&amp;pid=15.1">
              <a:hlinkClick xmlns:a="http://schemas.openxmlformats.org/drawingml/2006/main" r:id="rId20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3_1397740476981_6392" descr="https://sp3.yimg.com/ib/th?id=HN.608036304004450719&amp;pid=15.1">
                      <a:hlinkClick r:id="rId20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43" cy="56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A85" w:rsidRDefault="00157A85" w:rsidP="00972E47">
      <w:pPr>
        <w:spacing w:after="0" w:line="240" w:lineRule="auto"/>
        <w:jc w:val="center"/>
        <w:rPr>
          <w:sz w:val="24"/>
          <w:szCs w:val="24"/>
        </w:rPr>
      </w:pPr>
    </w:p>
    <w:p w:rsidR="005F0C11" w:rsidRDefault="005F0C11" w:rsidP="00972E47">
      <w:pPr>
        <w:spacing w:after="0" w:line="240" w:lineRule="auto"/>
        <w:jc w:val="center"/>
        <w:rPr>
          <w:sz w:val="24"/>
          <w:szCs w:val="24"/>
        </w:rPr>
      </w:pPr>
    </w:p>
    <w:p w:rsidR="004827D6" w:rsidRPr="00157A85" w:rsidRDefault="004827D6" w:rsidP="00972E47">
      <w:pPr>
        <w:spacing w:after="0" w:line="240" w:lineRule="auto"/>
        <w:jc w:val="center"/>
        <w:rPr>
          <w:b/>
          <w:sz w:val="32"/>
          <w:szCs w:val="32"/>
        </w:rPr>
      </w:pPr>
      <w:r w:rsidRPr="00157A85">
        <w:rPr>
          <w:b/>
          <w:sz w:val="32"/>
          <w:szCs w:val="32"/>
        </w:rPr>
        <w:lastRenderedPageBreak/>
        <w:t>St. Peter School</w:t>
      </w:r>
    </w:p>
    <w:p w:rsidR="004827D6" w:rsidRDefault="004827D6" w:rsidP="00972E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Belleville</w:t>
      </w:r>
    </w:p>
    <w:p w:rsidR="004827D6" w:rsidRDefault="004827D6" w:rsidP="00972E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Summer Academic Program</w:t>
      </w:r>
    </w:p>
    <w:p w:rsidR="004827D6" w:rsidRDefault="00F5675C" w:rsidP="00972E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Registration Form – </w:t>
      </w:r>
      <w:proofErr w:type="gramStart"/>
      <w:r>
        <w:rPr>
          <w:sz w:val="24"/>
          <w:szCs w:val="24"/>
        </w:rPr>
        <w:t>Summer</w:t>
      </w:r>
      <w:proofErr w:type="gramEnd"/>
      <w:r>
        <w:rPr>
          <w:sz w:val="24"/>
          <w:szCs w:val="24"/>
        </w:rPr>
        <w:t xml:space="preserve"> 2015</w:t>
      </w:r>
    </w:p>
    <w:p w:rsidR="004827D6" w:rsidRDefault="0065613F" w:rsidP="00972E47">
      <w:pPr>
        <w:spacing w:after="0" w:line="240" w:lineRule="auto"/>
        <w:jc w:val="center"/>
        <w:rPr>
          <w:sz w:val="24"/>
          <w:szCs w:val="24"/>
        </w:rPr>
      </w:pPr>
      <w:r w:rsidRPr="0065613F">
        <w:rPr>
          <w:noProof/>
          <w:sz w:val="24"/>
          <w:szCs w:val="24"/>
        </w:rPr>
        <w:drawing>
          <wp:inline distT="0" distB="0" distL="0" distR="0">
            <wp:extent cx="704850" cy="421290"/>
            <wp:effectExtent l="19050" t="0" r="0" b="0"/>
            <wp:docPr id="12" name="yui_3_5_1_3_1397740476981_12228" descr="https://sp1.yimg.com/ib/th?id=HN.608002189079480985&amp;pid=15.1">
              <a:hlinkClick xmlns:a="http://schemas.openxmlformats.org/drawingml/2006/main" r:id="rId14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3_1397740476981_12228" descr="https://sp1.yimg.com/ib/th?id=HN.608002189079480985&amp;pid=15.1">
                      <a:hlinkClick r:id="rId14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7D6" w:rsidRDefault="004827D6" w:rsidP="004827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Student’s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</w:t>
      </w:r>
      <w:r w:rsidR="00CA217F" w:rsidRPr="00CA217F">
        <w:rPr>
          <w:rFonts w:ascii="Helvetica" w:hAnsi="Helvetica" w:cs="Helvetica"/>
          <w:color w:val="0000FF"/>
          <w:sz w:val="20"/>
          <w:szCs w:val="20"/>
          <w:bdr w:val="none" w:sz="0" w:space="0" w:color="auto" w:frame="1"/>
        </w:rPr>
        <w:t xml:space="preserve"> </w:t>
      </w:r>
    </w:p>
    <w:p w:rsidR="004827D6" w:rsidRDefault="004827D6" w:rsidP="004827D6">
      <w:pPr>
        <w:spacing w:after="0" w:line="240" w:lineRule="auto"/>
        <w:rPr>
          <w:sz w:val="24"/>
          <w:szCs w:val="24"/>
        </w:rPr>
      </w:pPr>
    </w:p>
    <w:p w:rsidR="004827D6" w:rsidRDefault="004827D6" w:rsidP="004827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Grade Completed as of June 2014</w:t>
      </w:r>
      <w:r w:rsidR="00142AA8">
        <w:rPr>
          <w:sz w:val="24"/>
          <w:szCs w:val="24"/>
        </w:rPr>
        <w:t>________________________</w:t>
      </w:r>
    </w:p>
    <w:p w:rsidR="004827D6" w:rsidRDefault="004827D6" w:rsidP="004827D6">
      <w:pPr>
        <w:spacing w:after="0" w:line="240" w:lineRule="auto"/>
        <w:rPr>
          <w:sz w:val="24"/>
          <w:szCs w:val="24"/>
        </w:rPr>
      </w:pPr>
    </w:p>
    <w:p w:rsidR="004827D6" w:rsidRDefault="004827D6" w:rsidP="004827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indicate week(s) your child will attend</w:t>
      </w:r>
      <w:r w:rsidR="00681507">
        <w:rPr>
          <w:sz w:val="24"/>
          <w:szCs w:val="24"/>
        </w:rPr>
        <w:t xml:space="preserve"> program:</w:t>
      </w:r>
    </w:p>
    <w:p w:rsidR="00681507" w:rsidRDefault="00681507" w:rsidP="004827D6">
      <w:pPr>
        <w:spacing w:after="0" w:line="240" w:lineRule="auto"/>
        <w:rPr>
          <w:sz w:val="24"/>
          <w:szCs w:val="24"/>
        </w:rPr>
      </w:pPr>
    </w:p>
    <w:p w:rsidR="00681507" w:rsidRDefault="00681507" w:rsidP="004827D6">
      <w:pPr>
        <w:spacing w:after="0" w:line="240" w:lineRule="auto"/>
        <w:rPr>
          <w:sz w:val="24"/>
          <w:szCs w:val="24"/>
        </w:rPr>
      </w:pPr>
      <w:r w:rsidRPr="00681507">
        <w:rPr>
          <w:b/>
          <w:sz w:val="24"/>
          <w:szCs w:val="24"/>
        </w:rPr>
        <w:t>Week #</w:t>
      </w:r>
      <w:proofErr w:type="gramStart"/>
      <w:r w:rsidRPr="00681507">
        <w:rPr>
          <w:b/>
          <w:sz w:val="24"/>
          <w:szCs w:val="24"/>
        </w:rPr>
        <w:t>1</w:t>
      </w:r>
      <w:r w:rsidR="00F5675C">
        <w:rPr>
          <w:sz w:val="24"/>
          <w:szCs w:val="24"/>
        </w:rPr>
        <w:t xml:space="preserve">  June</w:t>
      </w:r>
      <w:proofErr w:type="gramEnd"/>
      <w:r w:rsidR="00F5675C">
        <w:rPr>
          <w:sz w:val="24"/>
          <w:szCs w:val="24"/>
        </w:rPr>
        <w:t xml:space="preserve"> 22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1507">
        <w:rPr>
          <w:b/>
          <w:sz w:val="24"/>
          <w:szCs w:val="24"/>
        </w:rPr>
        <w:t>Cost</w:t>
      </w:r>
      <w:r>
        <w:rPr>
          <w:sz w:val="24"/>
          <w:szCs w:val="24"/>
        </w:rPr>
        <w:t xml:space="preserve"> $ 75.00_________</w:t>
      </w:r>
    </w:p>
    <w:p w:rsidR="00681507" w:rsidRDefault="00681507" w:rsidP="004827D6">
      <w:pPr>
        <w:spacing w:after="0" w:line="240" w:lineRule="auto"/>
        <w:rPr>
          <w:sz w:val="24"/>
          <w:szCs w:val="24"/>
        </w:rPr>
      </w:pPr>
    </w:p>
    <w:p w:rsidR="00681507" w:rsidRDefault="00681507" w:rsidP="00681507">
      <w:pPr>
        <w:spacing w:after="0" w:line="240" w:lineRule="auto"/>
        <w:rPr>
          <w:sz w:val="24"/>
          <w:szCs w:val="24"/>
        </w:rPr>
      </w:pPr>
      <w:r w:rsidRPr="00681507">
        <w:rPr>
          <w:b/>
          <w:sz w:val="24"/>
          <w:szCs w:val="24"/>
        </w:rPr>
        <w:t>Week #</w:t>
      </w:r>
      <w:proofErr w:type="gramStart"/>
      <w:r w:rsidRPr="00681507">
        <w:rPr>
          <w:b/>
          <w:sz w:val="24"/>
          <w:szCs w:val="24"/>
        </w:rPr>
        <w:t>2</w:t>
      </w:r>
      <w:r w:rsidR="00F5675C">
        <w:rPr>
          <w:sz w:val="24"/>
          <w:szCs w:val="24"/>
        </w:rPr>
        <w:t xml:space="preserve">  June</w:t>
      </w:r>
      <w:proofErr w:type="gramEnd"/>
      <w:r w:rsidR="00F5675C">
        <w:rPr>
          <w:sz w:val="24"/>
          <w:szCs w:val="24"/>
        </w:rPr>
        <w:t xml:space="preserve"> 29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1507">
        <w:rPr>
          <w:b/>
          <w:sz w:val="24"/>
          <w:szCs w:val="24"/>
        </w:rPr>
        <w:t xml:space="preserve">Cost </w:t>
      </w:r>
      <w:r w:rsidR="005F4571">
        <w:rPr>
          <w:sz w:val="24"/>
          <w:szCs w:val="24"/>
        </w:rPr>
        <w:t>$ 75</w:t>
      </w:r>
      <w:r>
        <w:rPr>
          <w:sz w:val="24"/>
          <w:szCs w:val="24"/>
        </w:rPr>
        <w:t>.00_________</w:t>
      </w:r>
    </w:p>
    <w:p w:rsidR="00F5675C" w:rsidRDefault="00F5675C" w:rsidP="00681507">
      <w:pPr>
        <w:spacing w:after="0" w:line="240" w:lineRule="auto"/>
        <w:rPr>
          <w:sz w:val="24"/>
          <w:szCs w:val="24"/>
        </w:rPr>
      </w:pPr>
    </w:p>
    <w:p w:rsidR="00681507" w:rsidRDefault="00681507" w:rsidP="00681507">
      <w:pPr>
        <w:spacing w:after="0" w:line="240" w:lineRule="auto"/>
        <w:rPr>
          <w:sz w:val="24"/>
          <w:szCs w:val="24"/>
        </w:rPr>
      </w:pPr>
      <w:r w:rsidRPr="00681507">
        <w:rPr>
          <w:b/>
          <w:sz w:val="24"/>
          <w:szCs w:val="24"/>
        </w:rPr>
        <w:t>Week #</w:t>
      </w:r>
      <w:proofErr w:type="gramStart"/>
      <w:r w:rsidRPr="00681507">
        <w:rPr>
          <w:b/>
          <w:sz w:val="24"/>
          <w:szCs w:val="24"/>
        </w:rPr>
        <w:t>3</w:t>
      </w:r>
      <w:r w:rsidR="00F5675C">
        <w:rPr>
          <w:sz w:val="24"/>
          <w:szCs w:val="24"/>
        </w:rPr>
        <w:t xml:space="preserve">  July</w:t>
      </w:r>
      <w:proofErr w:type="gramEnd"/>
      <w:r w:rsidR="00F5675C">
        <w:rPr>
          <w:sz w:val="24"/>
          <w:szCs w:val="24"/>
        </w:rPr>
        <w:t xml:space="preserve"> 6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1507">
        <w:rPr>
          <w:b/>
          <w:sz w:val="24"/>
          <w:szCs w:val="24"/>
        </w:rPr>
        <w:t xml:space="preserve">Cost </w:t>
      </w:r>
      <w:r>
        <w:rPr>
          <w:sz w:val="24"/>
          <w:szCs w:val="24"/>
        </w:rPr>
        <w:t>$ 75.00_________</w:t>
      </w:r>
    </w:p>
    <w:p w:rsidR="00681507" w:rsidRDefault="005F4571" w:rsidP="004827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681507" w:rsidRDefault="00681507" w:rsidP="00681507">
      <w:pPr>
        <w:spacing w:after="0" w:line="240" w:lineRule="auto"/>
        <w:rPr>
          <w:sz w:val="24"/>
          <w:szCs w:val="24"/>
        </w:rPr>
      </w:pPr>
      <w:r w:rsidRPr="00681507">
        <w:rPr>
          <w:b/>
          <w:sz w:val="24"/>
          <w:szCs w:val="24"/>
        </w:rPr>
        <w:t>Week #</w:t>
      </w:r>
      <w:proofErr w:type="gramStart"/>
      <w:r w:rsidRPr="00681507">
        <w:rPr>
          <w:b/>
          <w:sz w:val="24"/>
          <w:szCs w:val="24"/>
        </w:rPr>
        <w:t>4</w:t>
      </w:r>
      <w:r w:rsidR="00F5675C">
        <w:rPr>
          <w:sz w:val="24"/>
          <w:szCs w:val="24"/>
        </w:rPr>
        <w:t xml:space="preserve">  July</w:t>
      </w:r>
      <w:proofErr w:type="gramEnd"/>
      <w:r w:rsidR="00F5675C">
        <w:rPr>
          <w:sz w:val="24"/>
          <w:szCs w:val="24"/>
        </w:rPr>
        <w:t xml:space="preserve"> 13</w:t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1507">
        <w:rPr>
          <w:b/>
          <w:sz w:val="24"/>
          <w:szCs w:val="24"/>
        </w:rPr>
        <w:t xml:space="preserve">Cost </w:t>
      </w:r>
      <w:r>
        <w:rPr>
          <w:sz w:val="24"/>
          <w:szCs w:val="24"/>
        </w:rPr>
        <w:t>$ 75.00_________</w:t>
      </w:r>
    </w:p>
    <w:p w:rsidR="00681507" w:rsidRDefault="00681507" w:rsidP="004827D6">
      <w:pPr>
        <w:spacing w:after="0" w:line="240" w:lineRule="auto"/>
        <w:rPr>
          <w:sz w:val="24"/>
          <w:szCs w:val="24"/>
        </w:rPr>
      </w:pPr>
    </w:p>
    <w:p w:rsidR="00681507" w:rsidRDefault="00681507" w:rsidP="00681507">
      <w:pPr>
        <w:spacing w:after="0" w:line="240" w:lineRule="auto"/>
        <w:rPr>
          <w:sz w:val="24"/>
          <w:szCs w:val="24"/>
        </w:rPr>
      </w:pPr>
      <w:r w:rsidRPr="00681507">
        <w:rPr>
          <w:b/>
          <w:sz w:val="24"/>
          <w:szCs w:val="24"/>
        </w:rPr>
        <w:t>Week #</w:t>
      </w:r>
      <w:proofErr w:type="gramStart"/>
      <w:r w:rsidRPr="00681507">
        <w:rPr>
          <w:b/>
          <w:sz w:val="24"/>
          <w:szCs w:val="24"/>
        </w:rPr>
        <w:t>5</w:t>
      </w:r>
      <w:r w:rsidR="00F5675C">
        <w:rPr>
          <w:sz w:val="24"/>
          <w:szCs w:val="24"/>
        </w:rPr>
        <w:t xml:space="preserve">  July</w:t>
      </w:r>
      <w:proofErr w:type="gramEnd"/>
      <w:r w:rsidR="00F5675C">
        <w:rPr>
          <w:sz w:val="24"/>
          <w:szCs w:val="24"/>
        </w:rPr>
        <w:t xml:space="preserve"> 20</w:t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1507">
        <w:rPr>
          <w:b/>
          <w:sz w:val="24"/>
          <w:szCs w:val="24"/>
        </w:rPr>
        <w:t>Cost</w:t>
      </w:r>
      <w:r>
        <w:rPr>
          <w:sz w:val="24"/>
          <w:szCs w:val="24"/>
        </w:rPr>
        <w:t xml:space="preserve"> $ 75.00_________</w:t>
      </w:r>
    </w:p>
    <w:p w:rsidR="00681507" w:rsidRDefault="00681507" w:rsidP="004827D6">
      <w:pPr>
        <w:spacing w:after="0" w:line="240" w:lineRule="auto"/>
        <w:rPr>
          <w:sz w:val="24"/>
          <w:szCs w:val="24"/>
        </w:rPr>
      </w:pPr>
    </w:p>
    <w:p w:rsidR="00681507" w:rsidRDefault="00681507" w:rsidP="004827D6">
      <w:pPr>
        <w:spacing w:after="0" w:line="240" w:lineRule="auto"/>
        <w:rPr>
          <w:sz w:val="24"/>
          <w:szCs w:val="24"/>
        </w:rPr>
      </w:pPr>
      <w:r w:rsidRPr="00681507">
        <w:rPr>
          <w:b/>
          <w:sz w:val="28"/>
          <w:szCs w:val="28"/>
        </w:rPr>
        <w:t>Registration Fee</w:t>
      </w:r>
      <w:r w:rsidR="00F5675C">
        <w:rPr>
          <w:sz w:val="24"/>
          <w:szCs w:val="24"/>
        </w:rPr>
        <w:t xml:space="preserve"> $20</w:t>
      </w:r>
      <w:r>
        <w:rPr>
          <w:sz w:val="24"/>
          <w:szCs w:val="24"/>
        </w:rPr>
        <w:t>.00(non-refundable)</w:t>
      </w:r>
      <w:r>
        <w:rPr>
          <w:sz w:val="24"/>
          <w:szCs w:val="24"/>
        </w:rPr>
        <w:tab/>
      </w:r>
      <w:r w:rsidRPr="00681507">
        <w:rPr>
          <w:b/>
          <w:sz w:val="24"/>
          <w:szCs w:val="24"/>
        </w:rPr>
        <w:t>Fee</w:t>
      </w:r>
      <w:r w:rsidR="00F5675C">
        <w:rPr>
          <w:sz w:val="24"/>
          <w:szCs w:val="24"/>
        </w:rPr>
        <w:t xml:space="preserve"> $ 20</w:t>
      </w:r>
      <w:r>
        <w:rPr>
          <w:sz w:val="24"/>
          <w:szCs w:val="24"/>
        </w:rPr>
        <w:t>.00__________</w:t>
      </w:r>
    </w:p>
    <w:p w:rsidR="00681507" w:rsidRDefault="00681507" w:rsidP="004827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*Please enclose check made payable to St. Peter School Summer Program</w:t>
      </w:r>
    </w:p>
    <w:p w:rsidR="00681507" w:rsidRDefault="00681507" w:rsidP="004827D6">
      <w:pPr>
        <w:spacing w:after="0" w:line="240" w:lineRule="auto"/>
        <w:rPr>
          <w:sz w:val="24"/>
          <w:szCs w:val="24"/>
        </w:rPr>
      </w:pPr>
    </w:p>
    <w:p w:rsidR="00681507" w:rsidRDefault="00681507" w:rsidP="004827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1507">
        <w:rPr>
          <w:b/>
          <w:sz w:val="24"/>
          <w:szCs w:val="24"/>
        </w:rPr>
        <w:t>Tota</w:t>
      </w:r>
      <w:r>
        <w:rPr>
          <w:sz w:val="24"/>
          <w:szCs w:val="24"/>
        </w:rPr>
        <w:t>l $______________</w:t>
      </w:r>
    </w:p>
    <w:p w:rsidR="00681507" w:rsidRDefault="00681507" w:rsidP="004827D6">
      <w:pPr>
        <w:spacing w:after="0" w:line="240" w:lineRule="auto"/>
        <w:rPr>
          <w:sz w:val="24"/>
          <w:szCs w:val="24"/>
        </w:rPr>
      </w:pPr>
      <w:r w:rsidRPr="00681507">
        <w:rPr>
          <w:b/>
          <w:sz w:val="28"/>
          <w:szCs w:val="28"/>
        </w:rPr>
        <w:t>Tuition</w:t>
      </w:r>
      <w:r>
        <w:rPr>
          <w:sz w:val="24"/>
          <w:szCs w:val="24"/>
        </w:rPr>
        <w:t xml:space="preserve"> is to be paid weekly and is due the Monday of each week.</w:t>
      </w:r>
    </w:p>
    <w:p w:rsidR="00FF1BED" w:rsidRPr="00CA217F" w:rsidRDefault="00FF1BED" w:rsidP="004827D6">
      <w:pPr>
        <w:spacing w:after="0" w:line="240" w:lineRule="auto"/>
        <w:rPr>
          <w:b/>
          <w:sz w:val="32"/>
          <w:szCs w:val="32"/>
        </w:rPr>
      </w:pPr>
      <w:r w:rsidRPr="00FF1BED">
        <w:rPr>
          <w:b/>
          <w:sz w:val="32"/>
          <w:szCs w:val="32"/>
          <w:u w:val="single"/>
        </w:rPr>
        <w:t>Emergency Information</w:t>
      </w:r>
      <w:r w:rsidR="00CA217F">
        <w:rPr>
          <w:b/>
          <w:sz w:val="32"/>
          <w:szCs w:val="32"/>
          <w:u w:val="single"/>
        </w:rPr>
        <w:t xml:space="preserve"> </w:t>
      </w:r>
      <w:r w:rsidR="00CA217F" w:rsidRPr="00CA217F">
        <w:rPr>
          <w:b/>
          <w:noProof/>
          <w:sz w:val="32"/>
          <w:szCs w:val="32"/>
        </w:rPr>
        <w:drawing>
          <wp:inline distT="0" distB="0" distL="0" distR="0">
            <wp:extent cx="570943" cy="569754"/>
            <wp:effectExtent l="19050" t="0" r="557" b="0"/>
            <wp:docPr id="5" name="yui_3_5_1_3_1397740476981_6392" descr="https://sp3.yimg.com/ib/th?id=HN.608036304004450719&amp;pid=15.1">
              <a:hlinkClick xmlns:a="http://schemas.openxmlformats.org/drawingml/2006/main" r:id="rId20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3_1397740476981_6392" descr="https://sp3.yimg.com/ib/th?id=HN.608036304004450719&amp;pid=15.1">
                      <a:hlinkClick r:id="rId20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43" cy="56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BED" w:rsidRDefault="00FF1BED" w:rsidP="004827D6">
      <w:pPr>
        <w:spacing w:after="0" w:line="240" w:lineRule="auto"/>
        <w:rPr>
          <w:b/>
          <w:sz w:val="32"/>
          <w:szCs w:val="32"/>
          <w:u w:val="single"/>
        </w:rPr>
      </w:pPr>
    </w:p>
    <w:p w:rsidR="00FF1BED" w:rsidRDefault="00FF1BED" w:rsidP="004827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Parent/Guardian’s Name (please Print</w:t>
      </w:r>
      <w:proofErr w:type="gramStart"/>
      <w:r>
        <w:rPr>
          <w:sz w:val="28"/>
          <w:szCs w:val="28"/>
        </w:rPr>
        <w:t>)_</w:t>
      </w:r>
      <w:proofErr w:type="gramEnd"/>
      <w:r>
        <w:rPr>
          <w:sz w:val="28"/>
          <w:szCs w:val="28"/>
        </w:rPr>
        <w:t>_____________________________________________</w:t>
      </w:r>
    </w:p>
    <w:p w:rsidR="00FF1BED" w:rsidRDefault="00FF1BED" w:rsidP="004827D6">
      <w:pPr>
        <w:spacing w:after="0" w:line="240" w:lineRule="auto"/>
        <w:rPr>
          <w:sz w:val="28"/>
          <w:szCs w:val="28"/>
        </w:rPr>
      </w:pPr>
    </w:p>
    <w:p w:rsidR="00FF1BED" w:rsidRDefault="00FF1BED" w:rsidP="00FF1B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Contact Name________________________________Home#____________________________</w:t>
      </w:r>
    </w:p>
    <w:p w:rsidR="00FF1BED" w:rsidRDefault="00FF1BED" w:rsidP="00FF1BED">
      <w:pPr>
        <w:spacing w:after="0" w:line="240" w:lineRule="auto"/>
        <w:rPr>
          <w:sz w:val="28"/>
          <w:szCs w:val="28"/>
        </w:rPr>
      </w:pPr>
    </w:p>
    <w:p w:rsidR="00FF1BED" w:rsidRDefault="00FF1BED" w:rsidP="00FF1B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Work#_________________________________Cell#___________________________</w:t>
      </w:r>
    </w:p>
    <w:p w:rsidR="00FF1BED" w:rsidRDefault="00FF1BED" w:rsidP="00FF1BED">
      <w:pPr>
        <w:spacing w:after="0" w:line="240" w:lineRule="auto"/>
        <w:rPr>
          <w:sz w:val="28"/>
          <w:szCs w:val="28"/>
        </w:rPr>
      </w:pPr>
    </w:p>
    <w:p w:rsidR="00FF1BED" w:rsidRDefault="00FF1BED" w:rsidP="00FF1B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Contact Name________________________________Home#____________________________</w:t>
      </w:r>
    </w:p>
    <w:p w:rsidR="00FF1BED" w:rsidRDefault="00FF1BED" w:rsidP="00FF1BED">
      <w:pPr>
        <w:spacing w:after="0" w:line="240" w:lineRule="auto"/>
        <w:rPr>
          <w:sz w:val="28"/>
          <w:szCs w:val="28"/>
        </w:rPr>
      </w:pPr>
    </w:p>
    <w:p w:rsidR="00FF1BED" w:rsidRDefault="00FF1BED" w:rsidP="00FF1B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Work#_________________________________Cell#___________________________</w:t>
      </w:r>
    </w:p>
    <w:p w:rsidR="00FF1BED" w:rsidRDefault="00FF1BED" w:rsidP="00FF1BED">
      <w:pPr>
        <w:spacing w:after="0" w:line="240" w:lineRule="auto"/>
        <w:rPr>
          <w:sz w:val="28"/>
          <w:szCs w:val="28"/>
        </w:rPr>
      </w:pPr>
    </w:p>
    <w:p w:rsidR="00FF1BED" w:rsidRDefault="00FF1BED" w:rsidP="004827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Parent/Guardian’s Signature______________________________________________________</w:t>
      </w:r>
    </w:p>
    <w:p w:rsidR="00FF1BED" w:rsidRPr="00FF1BED" w:rsidRDefault="00FF1BED" w:rsidP="004827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complete and return form and fee by May</w:t>
      </w:r>
      <w:r w:rsidR="00F5675C">
        <w:rPr>
          <w:sz w:val="28"/>
          <w:szCs w:val="28"/>
        </w:rPr>
        <w:t xml:space="preserve"> 27</w:t>
      </w:r>
      <w:r w:rsidR="00CD4B28">
        <w:rPr>
          <w:sz w:val="28"/>
          <w:szCs w:val="28"/>
        </w:rPr>
        <w:t>, 201</w:t>
      </w:r>
      <w:r w:rsidR="00F5675C">
        <w:rPr>
          <w:sz w:val="28"/>
          <w:szCs w:val="28"/>
        </w:rPr>
        <w:t>5</w:t>
      </w:r>
      <w:r w:rsidR="00686D65" w:rsidRPr="00686D65">
        <w:rPr>
          <w:color w:val="0000FF"/>
        </w:rPr>
        <w:pict>
          <v:shape id="yui_3_5_1_3_1397495589831_1147" o:spid="_x0000_i1029" type="#_x0000_t75" alt="" href="https://images.search.yahoo.com/images/view;_ylt=AwrB8pYnF0xTFnQABl6JzbkF;_ylu=X3oDMTIzNDh0MTBxBHNlYwNzcgRzbGsDaW1nBG9pZAM4MTI3ZjY0Y2QxMmQxZWQ0OTg3ZDJhYThlNzNlNmVhYQRncG9zAzIzBGl0A2Jpbmc-?back=http%3A%2F%2Fimages.search.yahoo.com%2Fsearch%2Fimages%3F_adv_prop%3Dimage%26va%3Dsummer%2Bclasses%2Bclip%2Bart%2Bfree%26fr%3Dyfp-t-659-1-s%26tab%3Dorganic%26ri%3D23&amp;w=590&amp;h=478&amp;imgurl=www.mendhamboro.org%2Fcms%2Flib02%2FNJ01000391%2FCentricity%2FDomain%2F229%2FSummer-clipart.gif&amp;rurl=http%3A%2F%2Fwww.mendhamboro.org%2FPage%2F2081&amp;size=+8.9KB&amp;name=Dear+Incoming+Sixth+Grade+Families%2C&amp;p=summer+classes+clip+art+free&amp;oid=8127f64cd12d1ed4987d2aa8e73e6eaa&amp;fr2=&amp;fr=yfp-t-659-1-s&amp;tt=Dear+Incoming+Sixth+Grade+Families%2C&amp;b=0&amp;ni=84&amp;no=23&amp;ts=&amp;tab=organic&amp;sigr=114vm7ved&amp;sigb=13vm0gd6c&amp;sigi=12h5ta7tu&amp;sigt=113mq662l&amp;sign=113mq662l&amp;.crumb=9mP8wqnxERw&amp;fr=yfp-t-659-1-s" style="width:24.5pt;height:24.5pt" o:button="t"/>
        </w:pict>
      </w:r>
      <w:r w:rsidR="00D27979"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1245786" cy="781050"/>
            <wp:effectExtent l="19050" t="0" r="0" b="0"/>
            <wp:docPr id="11" name="yui_3_5_1_3_1397740354709_1217" descr="https://sp.yimg.com/ib/th?id=HN.608022104841979344&amp;pid=15.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3_1397740354709_1217" descr="https://sp.yimg.com/ib/th?id=HN.608022104841979344&amp;pid=15.1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633" cy="78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BED" w:rsidRPr="00FF1BED" w:rsidSect="00D27979">
      <w:pgSz w:w="12240" w:h="15840"/>
      <w:pgMar w:top="270" w:right="540" w:bottom="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0533"/>
    <w:rsid w:val="0000718D"/>
    <w:rsid w:val="000D207B"/>
    <w:rsid w:val="00142AA8"/>
    <w:rsid w:val="00157A85"/>
    <w:rsid w:val="00203DB4"/>
    <w:rsid w:val="002B3C7F"/>
    <w:rsid w:val="003B5C1B"/>
    <w:rsid w:val="00420533"/>
    <w:rsid w:val="004827D6"/>
    <w:rsid w:val="004E4253"/>
    <w:rsid w:val="004E44FE"/>
    <w:rsid w:val="00517A0E"/>
    <w:rsid w:val="0055030D"/>
    <w:rsid w:val="005B732A"/>
    <w:rsid w:val="005D6A14"/>
    <w:rsid w:val="005F0C11"/>
    <w:rsid w:val="005F4571"/>
    <w:rsid w:val="00626430"/>
    <w:rsid w:val="0065613F"/>
    <w:rsid w:val="00681507"/>
    <w:rsid w:val="00686D65"/>
    <w:rsid w:val="00833305"/>
    <w:rsid w:val="008B02E5"/>
    <w:rsid w:val="00940974"/>
    <w:rsid w:val="00967A97"/>
    <w:rsid w:val="00972E47"/>
    <w:rsid w:val="00A41159"/>
    <w:rsid w:val="00A8436B"/>
    <w:rsid w:val="00AF1D0A"/>
    <w:rsid w:val="00AF2017"/>
    <w:rsid w:val="00B54976"/>
    <w:rsid w:val="00BB5C36"/>
    <w:rsid w:val="00BD54E3"/>
    <w:rsid w:val="00BE4E46"/>
    <w:rsid w:val="00BE64D8"/>
    <w:rsid w:val="00C10190"/>
    <w:rsid w:val="00C460C0"/>
    <w:rsid w:val="00CA217F"/>
    <w:rsid w:val="00CD4B28"/>
    <w:rsid w:val="00CF2590"/>
    <w:rsid w:val="00D0094B"/>
    <w:rsid w:val="00D27979"/>
    <w:rsid w:val="00E045FB"/>
    <w:rsid w:val="00E05855"/>
    <w:rsid w:val="00F15BA7"/>
    <w:rsid w:val="00F5675C"/>
    <w:rsid w:val="00F828A3"/>
    <w:rsid w:val="00FD5179"/>
    <w:rsid w:val="00FE21CC"/>
    <w:rsid w:val="00FE3160"/>
    <w:rsid w:val="00FF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665]" strokecolor="none [32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5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9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gif"/><Relationship Id="rId18" Type="http://schemas.openxmlformats.org/officeDocument/2006/relationships/hyperlink" Target="https://images.search.yahoo.com/images/view;_ylt=AwrB8pVE009TinIA6eiJzbkF;_ylu=X3oDMTIzcmZrb3RmBHNlYwNzcgRzbGsDaW1nBG9pZAMxYjM1MjA2YzU4NTIzZTEzMDk4NThjZGNjYjhjNTEyYQRncG9zAzM2BGl0A2Jpbmc-?back=http://images.search.yahoo.com/search/images?_adv_prop=image&amp;va=school+clip+art&amp;fr=yfp-t-659-1&amp;tab=organic&amp;ri=36&amp;w=636&amp;h=1571&amp;imgurl=0.tqn.com/d/webclipart/1/0/y/I/5/School-supplies.png&amp;rurl=http://webclipart.about.com/od/schoolclip/ss/Back_To_School_Clip_Art_11.htm&amp;size=259.1KB&amp;name=Back+To+%3cb%3eSchool+Clip+Art%3c/b%3e&amp;p=school+clip+art&amp;oid=1b35206c58523e1309858cdccb8c512a&amp;fr2=&amp;fr=yfp-t-659-1&amp;tt=Back+To+%3cb%3eSchool+Clip+Art%3c/b%3e&amp;b=0&amp;ni=252&amp;no=36&amp;ts=&amp;tab=organic&amp;sigr=12bmbo9ev&amp;sigb=13g04mpbo&amp;sigi=11kr9p8v7&amp;sigt=10uhp567l&amp;sign=10uhp567l&amp;.crumb=9mP8wqnxERw&amp;fr=yfp-t-659-1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mages.search.yahoo.com/images/view;_ylt=AwrB8pYnF0xTFnQAGV6JzbkF;_ylu=X3oDMTIzbGphM2huBHNlYwNzcgRzbGsDaW1nBG9pZAMwNTE1ZDY2NDNjYzlmODM2YzcyMDdlN2RlMjBhOTA0NgRncG9zAzQyBGl0A2Jpbmc-?back=http://images.search.yahoo.com/search/images?_adv_prop=image&amp;va=summer+classes+clip+art+free&amp;fr=yfp-t-659-1-s&amp;tab=organic&amp;ri=42&amp;w=1600&amp;h=1242&amp;imgurl=4.bp.blogspot.com/_K8tckGOKrS8/S_buITMWGPI/AAAAAAAABDo/x9QCKWSBSS4/s1600/make+splash.jpg&amp;rurl=http://greenfreelibrary.blogspot.com/2010_05_01_archive.html&amp;size=153.4KB&amp;name=What's+Happening+at+The+Green+%3cb%3eFree+%3c/b%3eLibrary&amp;p=summer+classes+clip+art+free&amp;oid=0515d6643cc9f836c7207e7de20a9046&amp;fr2=&amp;fr=yfp-t-659-1-s&amp;tt=What's+Happening+at+The+Green+%3cb%3eFree+%3c/b%3eLibrary&amp;b=0&amp;ni=84&amp;no=42&amp;ts=&amp;tab=organic&amp;sigr=11s5sp1l6&amp;sigb=13va8psad&amp;sigi=12osaeq7a&amp;sigt=11h634oo4&amp;sign=11h634oo4&amp;.crumb=9mP8wqnxERw&amp;fr=yfp-t-659-1-s" TargetMode="External"/><Relationship Id="rId20" Type="http://schemas.openxmlformats.org/officeDocument/2006/relationships/hyperlink" Target="https://images.search.yahoo.com/images/view;_ylt=AwrB8p0Y1E9TNwgAXT6JzbkF;_ylu=X3oDMTI0c2JsYWhtBHNlYwNzcgRzbGsDaW1nBG9pZANiYjBhZjM4ZTQ0ZmQ2MjQ0YzI5N2YyMTMyYWFlNTUwYwRncG9zAzQ2MgRpdANiaW5n?back=http://images.search.yahoo.com/search/images?p=summer+classes+clip+art+free&amp;_adv_prop=image&amp;va=summer+classes+clip+art+free&amp;fr=yfp-t-659-1&amp;spos=84&amp;nost=1&amp;tab=organic&amp;ri=462&amp;w=550&amp;h=549&amp;imgurl=sweetclipart.com/multisite/sweetclipart/files/imagecache/middle/summer_beach_ball_pastel.png&amp;rurl=http://sweetclipart.com/index.php?q=beach-ball-pastel-colors-271&amp;size=25.4KB&amp;name=Pastel+Colored+Kids+Beach+Ball&amp;p=summer+classes+clip+art+free&amp;oid=bb0af38e44fd6244c297f2132aae550c&amp;fr2=&amp;fr=yfp-t-659-1&amp;tt=Pastel+Colored+Kids+Beach+Ball&amp;b=421&amp;ni=420&amp;no=462&amp;ts=&amp;tab=organic&amp;sigr=120urup4j&amp;sigb=15c7ltk24&amp;sigi=12sdhtrnr&amp;sigt=10u08elr3&amp;sign=10u08elr3&amp;.crumb=9mP8wqnxERw&amp;fr=yfp-t-659-1" TargetMode="External"/><Relationship Id="rId1" Type="http://schemas.openxmlformats.org/officeDocument/2006/relationships/styles" Target="styles.xml"/><Relationship Id="rId6" Type="http://schemas.openxmlformats.org/officeDocument/2006/relationships/hyperlink" Target="https://images.search.yahoo.com/images/view;_ylt=AwrB8qHb009Ta0QAcbGJzbkF;_ylu=X3oDMTI0aGpzaGpwBHNlYwNzcgRzbGsDaW1nBG9pZANiMjAwZjA5ODYyZmM3NTI0ZGU5OTFjNDNmNjUzNGVkOQRncG9zAzEyOARpdANiaW5n?back=http://images.search.yahoo.com/search/images?p=summer+classes+clip+art+free&amp;_adv_prop=image&amp;va=summer+classes+clip+art+free&amp;fr=yfp-t-659-1&amp;spos=24&amp;nost=1&amp;tab=organic&amp;ri=128&amp;w=338&amp;h=338&amp;imgurl=jpulley.edublogs.org/files/2011/05/sun-clipart.1-wt3ukb.jpg&amp;rurl=http://www.sclschool.com/Events/SCLSummerPrograms.aspx&amp;size=100.5KB&amp;name=SCL+has+many+exciting+options+for+you!&amp;p=summer+classes+clip+art+free&amp;oid=b200f09862fc7524de991c43f6534ed9&amp;fr2=&amp;fr=yfp-t-659-1&amp;tt=SCL+has+many+exciting+options+for+you!&amp;b=121&amp;ni=252&amp;no=128&amp;ts=&amp;tab=organic&amp;sigr=11mhad7hb&amp;sigb=15chj2rag&amp;sigi=11ru0tsn6&amp;sigt=1162c74t6&amp;sign=1162c74t6&amp;.crumb=9mP8wqnxERw&amp;fr=yfp-t-659-1" TargetMode="External"/><Relationship Id="rId11" Type="http://schemas.openxmlformats.org/officeDocument/2006/relationships/hyperlink" Target="https://images.search.yahoo.com/images/view;_ylt=AwrB8qHb009Ta0QAa7GJzbkF;_ylu=X3oDMTI0YTIxMWwyBHNlYwNzcgRzbGsDaW1nBG9pZAM1MzViMWYwMjYzNmUyYzQzYzk4YjgwNDAxZjdkMzliYQRncG9zAzEyMgRpdANiaW5n?back=http://images.search.yahoo.com/search/images?p=summer+classes+clip+art+free&amp;_adv_prop=image&amp;va=summer+classes+clip+art+free&amp;fr=yfp-t-659-1&amp;spos=24&amp;nost=1&amp;tab=organic&amp;ri=122&amp;w=600&amp;h=593&amp;imgurl=2.bp.blogspot.com/-LFrIazWnj3I/TfO8-wnVskI/AAAAAAAABgc/nQ13r2TsknM/s1600/books_-_kids_reading_cartoon.jpg&amp;rurl=http://epplyouthservices-storytime.blogspot.com/2011_06_01_archive.html&amp;size=63.8KB&amp;name=Story+Time+Wednesday+June+8th+&amp;+Thursday+June+9th&amp;p=summer+classes+clip+art+free&amp;oid=535b1f02636e2c43c98b80401f7d39ba&amp;fr2=&amp;fr=yfp-t-659-1&amp;tt=Story+Time+Wednesday+June+8th+&amp;+Thursday+June+9th&amp;b=121&amp;ni=252&amp;no=122&amp;ts=&amp;tab=organic&amp;sigr=127s609gn&amp;sigb=15c7gic20&amp;sigi=139fi6oia&amp;sigt=11hthv60u&amp;sign=11hthv60u&amp;.crumb=9mP8wqnxERw&amp;fr=yfp-t-659-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hyperlink" Target="https://images.search.yahoo.com/images/view;_ylt=AwrB8qHb009Ta0QAeLGJzbkF;_ylu=X3oDMTI0YTFybW1nBHNlYwNzcgRzbGsDaW1nBG9pZAM5ODExNWFjZTBlYmYzYWFmZDI5ZGQyMTlkYTk5NWYwYQRncG9zAzEzNQRpdANiaW5n?back=http://images.search.yahoo.com/search/images?p=summer+classes+clip+art+free&amp;_adv_prop=image&amp;va=summer+classes+clip+art+free&amp;fr=yfp-t-659-1&amp;spos=24&amp;nost=1&amp;tab=organic&amp;ri=135&amp;w=590&amp;h=478&amp;imgurl=pompanobeachelem.browardschools.com/images/pompanobeach/Summer-clipart.gif&amp;rurl=http://pompanobeachelem.browardschools.com/&amp;size=+8.9KB&amp;name=broward+schools+%3cb%3esummer+%3c/b%3eliteracy+resources&amp;p=summer+classes+clip+art+free&amp;oid=98115ace0ebf3aafd29dd219da995f0a&amp;fr2=&amp;fr=yfp-t-659-1&amp;tt=broward+schools+%3cb%3esummer+%3c/b%3eliteracy+resources&amp;b=121&amp;ni=252&amp;no=135&amp;ts=&amp;tab=organic&amp;sigr=11be6r2u6&amp;sigb=15cof57c8&amp;sigi=12aqfdono&amp;sigt=11ge8dj1m&amp;sign=11ge8dj1m&amp;.crumb=9mP8wqnxERw&amp;fr=yfp-t-659-1" TargetMode="External"/><Relationship Id="rId9" Type="http://schemas.openxmlformats.org/officeDocument/2006/relationships/hyperlink" Target="https://images.search.yahoo.com/images/view;_ylt=AwrB8p28009TTCkA6XeJzbkF;_ylu=X3oDMTIzYTYzcDZlBHNlYwNzcgRzbGsDaW1nBG9pZAM4Yjg2MjNlY2IzN2E1MWVkNmQ0M2UwN2MxYjZiODM0MQRncG9zAzMxBGl0A2Jpbmc-?back=http://images.search.yahoo.com/search/images?_adv_prop=image&amp;va=summer+classes+clip+art+free&amp;fr=yfp-t-659-1&amp;tab=organic&amp;ri=31&amp;w=627&amp;h=556&amp;imgurl=www.aperfectworld.org/clipart/seasons/summer01.GIF&amp;rurl=http://www.aperfectworld.org/seasons.html&amp;size=22.7KB&amp;name=summer01.GIF+(23287+bytes)&amp;p=summer+classes+clip+art+free&amp;oid=8b8623ecb37a51ed6d43e07c1b6b8341&amp;fr2=&amp;fr=yfp-t-659-1&amp;tt=summer01.GIF+(23287+bytes)&amp;b=0&amp;ni=112&amp;no=31&amp;ts=&amp;tab=organic&amp;sigr=119g8449n&amp;sigb=13tf8mlg1&amp;sigi=11ik5d0o4&amp;sigt=10qtnff3s&amp;sign=10qtnff3s&amp;.crumb=9mP8wqnxERw&amp;fr=yfp-t-659-1" TargetMode="External"/><Relationship Id="rId14" Type="http://schemas.openxmlformats.org/officeDocument/2006/relationships/hyperlink" Target="https://images.search.yahoo.com/images/view;_ylt=AwrB8pcV1E9Tqy0AH92JzbkF;_ylu=X3oDMTI0OGFjcDhjBHNlYwNzcgRzbGsDaW1nBG9pZAMwZTg4ZGM4ZTU5ZDBkNjJkYWEyOTNlZGU0YTdiMTRjYQRncG9zAzM3NQRpdANiaW5n?back=http://images.search.yahoo.com/search/images?p=summer+classes+clip+art+free&amp;_adv_prop=image&amp;va=summer+classes+clip+art+free&amp;fr=yfp-t-659-1&amp;spos=72&amp;nost=1&amp;tab=organic&amp;ri=375&amp;w=1200&amp;h=1200&amp;imgurl=openclipart.org/people/SOlvera/havaianas07.svg&amp;rurl=http://openclipart.org/detail/180154/flip-flops-07-by-solvera-180154&amp;size=+7.3KB&amp;name=Flipflops,+sandalias,+feet,+%3cb%3esummer%3c/b%3e,+fashion,+beach,+vacations.&amp;p=summer+classes+clip+art+free&amp;oid=0e88dc8e59d0d62daa293ede4a7b14ca&amp;fr2=&amp;fr=yfp-t-659-1&amp;tt=Flipflops,+sandalias,+feet,+%3cb%3esummer%3c/b%3e,+fashion,+beach,+vacations.&amp;b=361&amp;ni=420&amp;no=375&amp;ts=&amp;tab=organic&amp;sigr=1243jf5i3&amp;sigb=15ci8bk4j&amp;sigi=11eg224ko&amp;sigt=125q2u5gs&amp;sign=125q2u5gs&amp;.crumb=9mP8wqnxERw&amp;fr=yfp-t-659-1" TargetMode="External"/><Relationship Id="rId22" Type="http://schemas.openxmlformats.org/officeDocument/2006/relationships/hyperlink" Target="https://images.search.yahoo.com/images/view;_ylt=AwrB8pVE009TinIA1OiJzbkF;_ylu=X3oDMTIzdG5kNGYxBHNlYwNzcgRzbGsDaW1nBG9pZAM0NzA1YzZiMzYzYmJhMDMyNjdmNDNhNmQ0NmU0YzliZARncG9zAzE1BGl0A2Jpbmc-?back=http://images.search.yahoo.com/search/images?_adv_prop=image&amp;va=school+clip+art&amp;fr=yfp-t-659-1&amp;tab=organic&amp;ri=15&amp;w=489&amp;h=504&amp;imgurl=school.phillipmartin.info/school_bag.gif&amp;rurl=http://school.phillipmartin.info/school_bag.htm&amp;size=47.8KB&amp;name=%3cb%3eSchool+%3c/b%3eBag&amp;p=school+clip+art&amp;oid=4705c6b363bba03267f43a6d46e4c9bd&amp;fr2=&amp;fr=yfp-t-659-1&amp;tt=%3cb%3eSchool+%3c/b%3eBag&amp;b=0&amp;ni=252&amp;no=15&amp;ts=&amp;tab=organic&amp;sigr=11f12hgk5&amp;sigb=13gl6pj5c&amp;sigi=118ndrvus&amp;sigt=10hveeoth&amp;sign=10hveeoth&amp;.crumb=9mP8wqnxERw&amp;fr=yfp-t-659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Sauchelli</dc:creator>
  <cp:lastModifiedBy>Pat Sauchelli</cp:lastModifiedBy>
  <cp:revision>10</cp:revision>
  <cp:lastPrinted>2015-04-29T16:15:00Z</cp:lastPrinted>
  <dcterms:created xsi:type="dcterms:W3CDTF">2014-04-14T17:06:00Z</dcterms:created>
  <dcterms:modified xsi:type="dcterms:W3CDTF">2015-04-29T17:01:00Z</dcterms:modified>
</cp:coreProperties>
</file>